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44E25" w:rsidRDefault="00C061C9" w14:paraId="2720F363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Visa Department</w:t>
      </w:r>
    </w:p>
    <w:p w:rsidR="00A44E25" w:rsidRDefault="00C061C9" w14:paraId="3625EB44" w14:textId="3A13A85E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Embassy of </w:t>
      </w:r>
      <w:r w:rsidR="00C351CA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Brazil</w:t>
      </w:r>
    </w:p>
    <w:p w:rsidR="00A44E25" w:rsidRDefault="00C061C9" w14:paraId="67BF626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Re: </w:t>
      </w:r>
      <w:r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ENTER NAME</w:t>
      </w:r>
    </w:p>
    <w:p w:rsidR="00A44E25" w:rsidRDefault="00C061C9" w14:paraId="342FB774" w14:textId="77777777">
      <w:pPr>
        <w:ind w:right="-284"/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</w:pPr>
      <w:r w:rsidRPr="78CA925E"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Visa Application</w:t>
      </w:r>
    </w:p>
    <w:p w:rsidR="00A44E25" w:rsidP="35078884" w:rsidRDefault="00C061C9" w14:paraId="2F9E200E" w14:textId="1969FAB6">
      <w:pPr>
        <w:ind w:right="-284"/>
        <w:jc w:val="righ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0C9EC5FC" w:rsidR="0F91D8FF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>15th</w:t>
      </w:r>
      <w:r w:rsidRPr="0C9EC5FC" w:rsidR="00C061C9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0C9EC5FC" w:rsidR="317EEA47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>Novem</w:t>
      </w:r>
      <w:r w:rsidRPr="0C9EC5FC" w:rsidR="00203E93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>ber</w:t>
      </w:r>
      <w:r w:rsidRPr="0C9EC5FC" w:rsidR="00C061C9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0C9EC5FC" w:rsidR="00C061C9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>2025</w:t>
      </w:r>
    </w:p>
    <w:p w:rsidR="0C9EC5FC" w:rsidP="0C9EC5FC" w:rsidRDefault="0C9EC5FC" w14:paraId="5AD017B5" w14:textId="2F924EF1">
      <w:pPr>
        <w:ind w:right="-284"/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00A44E25" w:rsidP="78CA925E" w:rsidRDefault="00C061C9" w14:paraId="3FC8F826" w14:textId="67AB45B3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Dear Sir/ Madam</w:t>
      </w:r>
      <w:r w:rsidRPr="78CA925E" w:rsidR="018C983C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,</w:t>
      </w:r>
    </w:p>
    <w:p w:rsidR="00A44E25" w:rsidRDefault="00A44E25" w14:paraId="1BE48F1E" w14:textId="77777777">
      <w:pPr>
        <w:rPr>
          <w:rFonts w:ascii="Calibri" w:hAnsi="Calibri"/>
          <w:sz w:val="22"/>
          <w:szCs w:val="22"/>
        </w:rPr>
      </w:pPr>
    </w:p>
    <w:p w:rsidR="00A44E25" w:rsidP="35078884" w:rsidRDefault="00C061C9" w14:paraId="2A53260D" w14:textId="67A87257">
      <w:pPr>
        <w:ind w:right="-284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3507888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Our client </w:t>
      </w:r>
      <w:r w:rsidRPr="35078884" w:rsidR="00C061C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</w:rPr>
        <w:t>ENTER NAME</w:t>
      </w:r>
      <w:r w:rsidRPr="3507888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will be travelling on our </w:t>
      </w:r>
      <w:r w:rsidRPr="35078884" w:rsidR="00227477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Kingdoms &amp; Carnivals</w:t>
      </w:r>
      <w:r w:rsidRPr="3507888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35078884" w:rsidR="00876FD0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overland </w:t>
      </w:r>
      <w:r w:rsidRPr="3507888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trip starting in </w:t>
      </w:r>
      <w:r w:rsidRPr="35078884" w:rsidR="00203E93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Rio de Janeiro</w:t>
      </w:r>
      <w:r w:rsidRPr="3507888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on the </w:t>
      </w:r>
      <w:r w:rsidRPr="35078884" w:rsidR="00203E93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18</w:t>
      </w:r>
      <w:r w:rsidRPr="35078884" w:rsidR="00203E93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vertAlign w:val="superscript"/>
        </w:rPr>
        <w:t>th</w:t>
      </w:r>
      <w:r w:rsidRPr="35078884" w:rsidR="00203E93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February 2026</w:t>
      </w:r>
      <w:r w:rsidRPr="3507888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35078884" w:rsidR="48B3A2EE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which</w:t>
      </w:r>
      <w:r w:rsidRPr="3507888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35078884" w:rsidR="008E5A28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will travel</w:t>
      </w:r>
      <w:r w:rsidRPr="3507888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35078884" w:rsidR="00203E93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by land</w:t>
      </w:r>
      <w:r w:rsidRPr="3507888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35078884" w:rsidR="00203E93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for</w:t>
      </w:r>
      <w:r w:rsidRPr="35078884" w:rsidR="00227477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4</w:t>
      </w:r>
      <w:r w:rsidRPr="35078884" w:rsidR="00203E93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months </w:t>
      </w:r>
      <w:r w:rsidRPr="3507888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to </w:t>
      </w:r>
      <w:r w:rsidRPr="35078884" w:rsidR="00227477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Cartagena</w:t>
      </w:r>
      <w:r w:rsidRPr="3507888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. The trip will travel from </w:t>
      </w:r>
      <w:r w:rsidRPr="35078884" w:rsidR="00203E93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Rio </w:t>
      </w:r>
      <w:r w:rsidRPr="35078884" w:rsidR="00227477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south</w:t>
      </w:r>
      <w:r w:rsidRPr="35078884" w:rsidR="00203E93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through </w:t>
      </w:r>
      <w:r w:rsidRPr="3507888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Brazil</w:t>
      </w:r>
      <w:r w:rsidRPr="35078884" w:rsidR="00C351CA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35078884" w:rsidR="00227477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to Paraguay, Uruguay, </w:t>
      </w:r>
      <w:r w:rsidRPr="35078884" w:rsidR="00227477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Argentina</w:t>
      </w:r>
      <w:r w:rsidRPr="35078884" w:rsidR="00227477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and Chile, then continu</w:t>
      </w:r>
      <w:r w:rsidRPr="35078884" w:rsidR="0090411C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e</w:t>
      </w:r>
      <w:r w:rsidRPr="35078884" w:rsidR="00227477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north to Bolivia, Peru, Ecuador</w:t>
      </w:r>
      <w:r w:rsidRPr="35078884" w:rsidR="2C53D1A1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and will</w:t>
      </w:r>
      <w:r w:rsidRPr="35078884" w:rsidR="0090411C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35078884" w:rsidR="00227477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finish</w:t>
      </w:r>
      <w:r w:rsidRPr="35078884" w:rsidR="625D1FC4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35078884" w:rsidR="00C351CA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in </w:t>
      </w:r>
      <w:r w:rsidRPr="35078884" w:rsidR="00227477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Colombia</w:t>
      </w:r>
      <w:r w:rsidRPr="3507888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.</w:t>
      </w:r>
    </w:p>
    <w:p w:rsidR="00A44E25" w:rsidRDefault="00A44E25" w14:paraId="52E78462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203E93" w14:paraId="16CE7E45" w14:textId="0B535FB4">
      <w:pPr>
        <w:rPr>
          <w:rFonts w:ascii="Calibri" w:hAnsi="Calibri"/>
          <w:sz w:val="22"/>
          <w:szCs w:val="22"/>
        </w:rPr>
      </w:pPr>
      <w:r w:rsidRPr="5518A561" w:rsidR="00203E93">
        <w:rPr>
          <w:rFonts w:ascii="Calibri" w:hAnsi="Calibri"/>
          <w:b w:val="1"/>
          <w:bCs w:val="1"/>
          <w:sz w:val="22"/>
          <w:szCs w:val="22"/>
        </w:rPr>
        <w:t xml:space="preserve">ENTER NAME </w:t>
      </w:r>
      <w:r w:rsidRPr="5518A561" w:rsidR="00203E93">
        <w:rPr>
          <w:rFonts w:ascii="Calibri" w:hAnsi="Calibri"/>
          <w:sz w:val="22"/>
          <w:szCs w:val="22"/>
        </w:rPr>
        <w:t xml:space="preserve">will join us in Rio de Janeiro </w:t>
      </w:r>
      <w:r w:rsidRPr="5518A561" w:rsidR="00211497">
        <w:rPr>
          <w:rFonts w:ascii="Calibri" w:hAnsi="Calibri"/>
          <w:sz w:val="22"/>
          <w:szCs w:val="22"/>
        </w:rPr>
        <w:t>in time for Carnival celebrations</w:t>
      </w:r>
      <w:r w:rsidRPr="5518A561" w:rsidR="00203E93">
        <w:rPr>
          <w:rFonts w:ascii="Calibri" w:hAnsi="Calibri"/>
          <w:sz w:val="22"/>
          <w:szCs w:val="22"/>
        </w:rPr>
        <w:t xml:space="preserve"> in February 2026</w:t>
      </w:r>
      <w:r w:rsidRPr="5518A561" w:rsidR="00211497">
        <w:rPr>
          <w:rFonts w:ascii="Calibri" w:hAnsi="Calibri"/>
          <w:sz w:val="22"/>
          <w:szCs w:val="22"/>
        </w:rPr>
        <w:t xml:space="preserve">.  </w:t>
      </w:r>
      <w:r w:rsidRPr="5518A561" w:rsidR="00211497">
        <w:rPr>
          <w:rFonts w:ascii="Calibri" w:hAnsi="Calibri"/>
          <w:sz w:val="22"/>
          <w:szCs w:val="22"/>
        </w:rPr>
        <w:t>Our journe</w:t>
      </w:r>
      <w:r w:rsidRPr="5518A561" w:rsidR="008E5A28">
        <w:rPr>
          <w:rFonts w:ascii="Calibri" w:hAnsi="Calibri"/>
          <w:sz w:val="22"/>
          <w:szCs w:val="22"/>
        </w:rPr>
        <w:t>y</w:t>
      </w:r>
      <w:r w:rsidRPr="5518A561" w:rsidR="00211497">
        <w:rPr>
          <w:rFonts w:ascii="Calibri" w:hAnsi="Calibri"/>
          <w:sz w:val="22"/>
          <w:szCs w:val="22"/>
        </w:rPr>
        <w:t xml:space="preserve"> then </w:t>
      </w:r>
      <w:r w:rsidRPr="5518A561" w:rsidR="00227477">
        <w:rPr>
          <w:rFonts w:ascii="Calibri" w:hAnsi="Calibri"/>
          <w:sz w:val="22"/>
          <w:szCs w:val="22"/>
        </w:rPr>
        <w:t>begins travelling</w:t>
      </w:r>
      <w:r w:rsidRPr="5518A561" w:rsidR="00203E93">
        <w:rPr>
          <w:rFonts w:ascii="Calibri" w:hAnsi="Calibri"/>
          <w:sz w:val="22"/>
          <w:szCs w:val="22"/>
        </w:rPr>
        <w:t xml:space="preserve"> overland in our expedition vehicle </w:t>
      </w:r>
      <w:r w:rsidRPr="5518A561" w:rsidR="00211497">
        <w:rPr>
          <w:rFonts w:ascii="Calibri" w:hAnsi="Calibri"/>
          <w:sz w:val="22"/>
          <w:szCs w:val="22"/>
        </w:rPr>
        <w:t xml:space="preserve">to </w:t>
      </w:r>
      <w:r w:rsidRPr="5518A561" w:rsidR="00227477">
        <w:rPr>
          <w:rFonts w:ascii="Calibri" w:hAnsi="Calibri"/>
          <w:sz w:val="22"/>
          <w:szCs w:val="22"/>
        </w:rPr>
        <w:t>Parati</w:t>
      </w:r>
      <w:r w:rsidRPr="5518A561" w:rsidR="00227477">
        <w:rPr>
          <w:rFonts w:ascii="Calibri" w:hAnsi="Calibri"/>
          <w:sz w:val="22"/>
          <w:szCs w:val="22"/>
        </w:rPr>
        <w:t xml:space="preserve">, </w:t>
      </w:r>
      <w:r w:rsidRPr="5518A561" w:rsidR="50D33227">
        <w:rPr>
          <w:rFonts w:ascii="Calibri" w:hAnsi="Calibri"/>
          <w:sz w:val="22"/>
          <w:szCs w:val="22"/>
        </w:rPr>
        <w:t>P</w:t>
      </w:r>
      <w:r w:rsidRPr="5518A561" w:rsidR="50D33227">
        <w:rPr>
          <w:rFonts w:ascii="Calibri" w:hAnsi="Calibri"/>
          <w:sz w:val="22"/>
          <w:szCs w:val="22"/>
        </w:rPr>
        <w:t xml:space="preserve">antanal, Bonito, </w:t>
      </w:r>
      <w:r w:rsidRPr="5518A561" w:rsidR="00227477">
        <w:rPr>
          <w:rFonts w:ascii="Calibri" w:hAnsi="Calibri"/>
          <w:sz w:val="22"/>
          <w:szCs w:val="22"/>
        </w:rPr>
        <w:t>Foz do Iguacu</w:t>
      </w:r>
      <w:r w:rsidRPr="5518A561" w:rsidR="00211497">
        <w:rPr>
          <w:rFonts w:ascii="Calibri" w:hAnsi="Calibri"/>
          <w:sz w:val="22"/>
          <w:szCs w:val="22"/>
        </w:rPr>
        <w:t xml:space="preserve">, </w:t>
      </w:r>
      <w:r w:rsidRPr="5518A561" w:rsidR="00227477">
        <w:rPr>
          <w:rFonts w:ascii="Calibri" w:hAnsi="Calibri"/>
          <w:sz w:val="22"/>
          <w:szCs w:val="22"/>
        </w:rPr>
        <w:t>Asuncion,</w:t>
      </w:r>
      <w:r w:rsidRPr="5518A561" w:rsidR="00211497">
        <w:rPr>
          <w:rFonts w:ascii="Calibri" w:hAnsi="Calibri"/>
          <w:sz w:val="22"/>
          <w:szCs w:val="22"/>
        </w:rPr>
        <w:t xml:space="preserve"> </w:t>
      </w:r>
      <w:r w:rsidRPr="5518A561" w:rsidR="00227477">
        <w:rPr>
          <w:rFonts w:ascii="Calibri" w:hAnsi="Calibri"/>
          <w:sz w:val="22"/>
          <w:szCs w:val="22"/>
        </w:rPr>
        <w:t>Montevideo</w:t>
      </w:r>
      <w:r w:rsidRPr="5518A561" w:rsidR="00211497">
        <w:rPr>
          <w:rFonts w:ascii="Calibri" w:hAnsi="Calibri"/>
          <w:sz w:val="22"/>
          <w:szCs w:val="22"/>
        </w:rPr>
        <w:t xml:space="preserve">, </w:t>
      </w:r>
      <w:r w:rsidRPr="5518A561" w:rsidR="00227477">
        <w:rPr>
          <w:rFonts w:ascii="Calibri" w:hAnsi="Calibri"/>
          <w:sz w:val="22"/>
          <w:szCs w:val="22"/>
        </w:rPr>
        <w:t xml:space="preserve">Buenos Aires, </w:t>
      </w:r>
      <w:r w:rsidRPr="5518A561" w:rsidR="00227477">
        <w:rPr>
          <w:rFonts w:ascii="Calibri" w:hAnsi="Calibri"/>
          <w:sz w:val="22"/>
          <w:szCs w:val="22"/>
        </w:rPr>
        <w:t>Patagonia</w:t>
      </w:r>
      <w:r w:rsidRPr="5518A561" w:rsidR="00227477">
        <w:rPr>
          <w:rFonts w:ascii="Calibri" w:hAnsi="Calibri"/>
          <w:sz w:val="22"/>
          <w:szCs w:val="22"/>
        </w:rPr>
        <w:t xml:space="preserve"> and Santiago de Chile</w:t>
      </w:r>
      <w:r w:rsidRPr="5518A561" w:rsidR="00227477">
        <w:rPr>
          <w:rFonts w:ascii="Calibri" w:hAnsi="Calibri"/>
          <w:sz w:val="22"/>
          <w:szCs w:val="22"/>
        </w:rPr>
        <w:t xml:space="preserve">.  </w:t>
      </w:r>
      <w:r w:rsidRPr="5518A561" w:rsidR="00227477">
        <w:rPr>
          <w:rFonts w:ascii="Calibri" w:hAnsi="Calibri"/>
          <w:sz w:val="22"/>
          <w:szCs w:val="22"/>
        </w:rPr>
        <w:t>Then onwards to La Paz, Cusco, Lima, Quito and finally Cartagena where</w:t>
      </w:r>
      <w:r w:rsidRPr="5518A561" w:rsidR="005A677A">
        <w:rPr>
          <w:rFonts w:ascii="Calibri" w:hAnsi="Calibri"/>
          <w:sz w:val="22"/>
          <w:szCs w:val="22"/>
        </w:rPr>
        <w:t xml:space="preserve"> our journey will end on </w:t>
      </w:r>
      <w:r w:rsidRPr="5518A561" w:rsidR="00227477">
        <w:rPr>
          <w:rFonts w:ascii="Calibri" w:hAnsi="Calibri"/>
          <w:sz w:val="22"/>
          <w:szCs w:val="22"/>
        </w:rPr>
        <w:t>28</w:t>
      </w:r>
      <w:r w:rsidRPr="5518A561" w:rsidR="00227477">
        <w:rPr>
          <w:rFonts w:ascii="Calibri" w:hAnsi="Calibri"/>
          <w:sz w:val="22"/>
          <w:szCs w:val="22"/>
          <w:vertAlign w:val="superscript"/>
        </w:rPr>
        <w:t>th</w:t>
      </w:r>
      <w:r w:rsidRPr="5518A561" w:rsidR="00227477">
        <w:rPr>
          <w:rFonts w:ascii="Calibri" w:hAnsi="Calibri"/>
          <w:sz w:val="22"/>
          <w:szCs w:val="22"/>
        </w:rPr>
        <w:t xml:space="preserve"> June</w:t>
      </w:r>
      <w:r w:rsidRPr="5518A561" w:rsidR="005A677A">
        <w:rPr>
          <w:rFonts w:ascii="Calibri" w:hAnsi="Calibri"/>
          <w:sz w:val="22"/>
          <w:szCs w:val="22"/>
        </w:rPr>
        <w:t xml:space="preserve"> 2026</w:t>
      </w:r>
      <w:r w:rsidRPr="5518A561" w:rsidR="00876FD0">
        <w:rPr>
          <w:rFonts w:ascii="Calibri" w:hAnsi="Calibri"/>
          <w:sz w:val="22"/>
          <w:szCs w:val="22"/>
        </w:rPr>
        <w:t xml:space="preserve">.  </w:t>
      </w:r>
    </w:p>
    <w:p w:rsidR="00A44E25" w:rsidRDefault="00A44E25" w14:paraId="0ACEC84E" w14:textId="77777777">
      <w:pPr>
        <w:rPr>
          <w:rFonts w:ascii="Calibri" w:hAnsi="Calibri"/>
          <w:sz w:val="22"/>
          <w:szCs w:val="22"/>
        </w:rPr>
      </w:pPr>
    </w:p>
    <w:p w:rsidR="00A44E25" w:rsidRDefault="00C061C9" w14:paraId="39E70465" w14:textId="4F62BCC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will </w:t>
      </w:r>
      <w:r w:rsidR="005A677A">
        <w:rPr>
          <w:rFonts w:ascii="Calibri" w:hAnsi="Calibri"/>
          <w:sz w:val="22"/>
          <w:szCs w:val="22"/>
        </w:rPr>
        <w:t>be travelling in our own expedition vehicle</w:t>
      </w:r>
      <w:r w:rsidR="00203E93">
        <w:rPr>
          <w:rFonts w:ascii="Calibri" w:hAnsi="Calibri"/>
          <w:sz w:val="22"/>
          <w:szCs w:val="22"/>
        </w:rPr>
        <w:t xml:space="preserve"> and will </w:t>
      </w:r>
      <w:r w:rsidR="005A677A">
        <w:rPr>
          <w:rFonts w:ascii="Calibri" w:hAnsi="Calibri"/>
          <w:sz w:val="22"/>
          <w:szCs w:val="22"/>
        </w:rPr>
        <w:t xml:space="preserve">exit </w:t>
      </w:r>
      <w:r w:rsidR="00203E93">
        <w:rPr>
          <w:rFonts w:ascii="Calibri" w:hAnsi="Calibri"/>
          <w:sz w:val="22"/>
          <w:szCs w:val="22"/>
        </w:rPr>
        <w:t xml:space="preserve">Brazil </w:t>
      </w:r>
      <w:r w:rsidR="005A677A">
        <w:rPr>
          <w:rFonts w:ascii="Calibri" w:hAnsi="Calibri"/>
          <w:sz w:val="22"/>
          <w:szCs w:val="22"/>
        </w:rPr>
        <w:t xml:space="preserve">at </w:t>
      </w:r>
      <w:r w:rsidRPr="0096599F" w:rsidR="0096599F">
        <w:rPr>
          <w:rFonts w:ascii="Calibri" w:hAnsi="Calibri"/>
          <w:sz w:val="22"/>
          <w:szCs w:val="22"/>
        </w:rPr>
        <w:t>Foz do Iguaçu</w:t>
      </w:r>
      <w:r w:rsidR="0096599F">
        <w:rPr>
          <w:rFonts w:ascii="Calibri" w:hAnsi="Calibri"/>
          <w:sz w:val="22"/>
          <w:szCs w:val="22"/>
        </w:rPr>
        <w:t xml:space="preserve"> </w:t>
      </w:r>
      <w:r w:rsidR="005A677A">
        <w:rPr>
          <w:rFonts w:ascii="Calibri" w:hAnsi="Calibri"/>
          <w:sz w:val="22"/>
          <w:szCs w:val="22"/>
        </w:rPr>
        <w:t xml:space="preserve">to </w:t>
      </w:r>
      <w:r w:rsidR="0096599F">
        <w:rPr>
          <w:rFonts w:ascii="Calibri" w:hAnsi="Calibri"/>
          <w:sz w:val="22"/>
          <w:szCs w:val="22"/>
        </w:rPr>
        <w:t>Paraguay</w:t>
      </w:r>
      <w:r>
        <w:rPr>
          <w:rFonts w:ascii="Calibri" w:hAnsi="Calibri"/>
          <w:sz w:val="22"/>
          <w:szCs w:val="22"/>
        </w:rPr>
        <w:t>.</w:t>
      </w:r>
    </w:p>
    <w:p w:rsidR="00A44E25" w:rsidRDefault="00A44E25" w14:paraId="6EA06909" w14:textId="77777777">
      <w:pPr>
        <w:rPr>
          <w:rFonts w:ascii="Calibri" w:hAnsi="Calibri"/>
          <w:sz w:val="22"/>
          <w:szCs w:val="22"/>
        </w:rPr>
      </w:pPr>
    </w:p>
    <w:p w:rsidR="00A44E25" w:rsidP="00F63296" w:rsidRDefault="00C061C9" w14:paraId="2D8819B9" w14:textId="19F1F159">
      <w:pP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We </w:t>
      </w:r>
      <w:r w:rsidR="00F63296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kindly 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ask you to assist </w:t>
      </w:r>
      <w:r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ENTER NAME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with their </w:t>
      </w:r>
      <w:r w:rsidR="00203E93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Brazil 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visa applicatio</w:t>
      </w:r>
      <w:r w:rsidR="00203E93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n</w:t>
      </w:r>
      <w:r w:rsidR="00F63296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and p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lease contact me should you have any further queries.</w:t>
      </w:r>
    </w:p>
    <w:p w:rsidR="00F63296" w:rsidP="00F63296" w:rsidRDefault="00F63296" w14:paraId="3D548918" w14:textId="77777777">
      <w:pP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A44E25" w14:paraId="594F989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C061C9" w14:paraId="5D9E80A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Yours sincerely</w:t>
      </w:r>
    </w:p>
    <w:p w:rsidR="00A44E25" w:rsidRDefault="00C061C9" w14:paraId="24BB24D2" w14:textId="77777777">
      <w:pPr>
        <w:ind w:right="-284"/>
      </w:pPr>
      <w:r>
        <w:rPr>
          <w:noProof/>
        </w:rPr>
        <w:drawing>
          <wp:inline distT="0" distB="0" distL="0" distR="0" wp14:anchorId="2875B858" wp14:editId="472DD046">
            <wp:extent cx="1714500" cy="552450"/>
            <wp:effectExtent l="0" t="0" r="0" b="0"/>
            <wp:docPr id="1" name="Picture 1174743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7474347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44E25" w:rsidRDefault="00C061C9" w14:paraId="3A805A11" w14:textId="77777777">
      <w:pPr>
        <w:ind w:right="-284"/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asciiTheme="minorHAnsi" w:hAnsiTheme="minorHAnsi" w:eastAsiaTheme="minorEastAsia" w:cstheme="minorBidi"/>
          <w:sz w:val="22"/>
          <w:szCs w:val="22"/>
        </w:rPr>
        <w:t xml:space="preserve">Ralph Foulds </w:t>
      </w:r>
    </w:p>
    <w:p w:rsidR="00A44E25" w:rsidP="78CA925E" w:rsidRDefault="2150AE2B" w14:paraId="690C067B" w14:textId="1CD91877">
      <w:pPr>
        <w:ind w:right="-284"/>
        <w:rPr>
          <w:rFonts w:asciiTheme="minorHAnsi" w:hAnsiTheme="minorHAnsi" w:eastAsiaTheme="minorEastAsia" w:cstheme="minorBidi"/>
          <w:sz w:val="22"/>
          <w:szCs w:val="22"/>
        </w:rPr>
      </w:pPr>
      <w:r w:rsidRPr="78CA925E">
        <w:rPr>
          <w:rFonts w:asciiTheme="minorHAnsi" w:hAnsiTheme="minorHAnsi" w:eastAsiaTheme="minorEastAsia" w:cstheme="minorBidi"/>
          <w:sz w:val="22"/>
          <w:szCs w:val="22"/>
        </w:rPr>
        <w:t>Operations</w:t>
      </w:r>
      <w:r w:rsidRPr="78CA925E" w:rsidR="00C061C9">
        <w:rPr>
          <w:rFonts w:asciiTheme="minorHAnsi" w:hAnsiTheme="minorHAnsi" w:eastAsiaTheme="minorEastAsia" w:cstheme="minorBidi"/>
          <w:sz w:val="22"/>
          <w:szCs w:val="22"/>
        </w:rPr>
        <w:t xml:space="preserve"> Director, Oasis Overland</w:t>
      </w:r>
    </w:p>
    <w:p w:rsidR="00A44E25" w:rsidRDefault="00C061C9" w14:paraId="0D618164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Ph: 0044 (0)20 725 8924 / </w:t>
      </w:r>
      <w:hyperlink r:id="rId10">
        <w:r w:rsidRPr="78CA925E">
          <w:rPr>
            <w:rStyle w:val="Hyperlink"/>
            <w:rFonts w:asciiTheme="minorHAnsi" w:hAnsiTheme="minorHAnsi" w:eastAsiaTheme="minorEastAsia" w:cstheme="minorBidi"/>
            <w:sz w:val="22"/>
            <w:szCs w:val="22"/>
          </w:rPr>
          <w:t>ralph@utwtravel.com</w:t>
        </w:r>
      </w:hyperlink>
      <w:r w:rsidRPr="78CA925E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</w:t>
      </w:r>
    </w:p>
    <w:p w:rsidR="00A44E25" w:rsidRDefault="00A44E25" w14:paraId="1458A9C5" w14:textId="77777777">
      <w:pPr>
        <w:rPr>
          <w:rFonts w:asciiTheme="minorHAnsi" w:hAnsiTheme="minorHAnsi" w:cstheme="minorBidi"/>
          <w:b/>
          <w:bCs/>
          <w:sz w:val="22"/>
          <w:szCs w:val="22"/>
          <w:lang w:eastAsia="en-GB"/>
        </w:rPr>
      </w:pPr>
    </w:p>
    <w:sectPr w:rsidR="00A44E25">
      <w:headerReference w:type="default" r:id="rId11"/>
      <w:footerReference w:type="default" r:id="rId12"/>
      <w:pgSz w:w="11906" w:h="16838" w:orient="portrait"/>
      <w:pgMar w:top="1440" w:right="992" w:bottom="851" w:left="70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1C9" w:rsidRDefault="00C061C9" w14:paraId="2A59A152" w14:textId="77777777">
      <w:r>
        <w:separator/>
      </w:r>
    </w:p>
  </w:endnote>
  <w:endnote w:type="continuationSeparator" w:id="0">
    <w:p w:rsidR="00C061C9" w:rsidRDefault="00C061C9" w14:paraId="357962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44E25" w:rsidRDefault="00C061C9" w14:paraId="7CF4577C" w14:textId="77777777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4" behindDoc="1" locked="0" layoutInCell="0" allowOverlap="1" wp14:anchorId="31EE9C4C" wp14:editId="29EEE81A">
              <wp:simplePos x="0" y="0"/>
              <wp:positionH relativeFrom="column">
                <wp:posOffset>9525</wp:posOffset>
              </wp:positionH>
              <wp:positionV relativeFrom="paragraph">
                <wp:posOffset>60960</wp:posOffset>
              </wp:positionV>
              <wp:extent cx="6630035" cy="635"/>
              <wp:effectExtent l="9525" t="13335" r="9525" b="571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line id="shape_0" style="position:absolute" o:allowincell="f" stroked="t" from="0.75pt,4.8pt" to="522.7pt,4.8pt" ID="Straight Connector 1" wp14:anchorId="071A0888">
              <v:stroke weight="9360" color="black" joinstyle="round" endcap="flat"/>
              <v:fill on="false" o:detectmouseclick="t"/>
              <w10:wrap type="none"/>
            </v:line>
          </w:pict>
        </mc:Fallback>
      </mc:AlternateContent>
    </w:r>
  </w:p>
  <w:p w:rsidR="00A44E25" w:rsidRDefault="00C061C9" w14:paraId="44CD2FF3" w14:textId="77777777">
    <w:pPr>
      <w:jc w:val="right"/>
      <w:rPr>
        <w:rFonts w:ascii="Calibri" w:hAnsi="Calibri" w:cs="Arial"/>
        <w:sz w:val="16"/>
        <w:szCs w:val="16"/>
      </w:rPr>
    </w:pPr>
    <w:r>
      <w:rPr>
        <w:noProof/>
      </w:rPr>
      <w:drawing>
        <wp:anchor distT="0" distB="0" distL="0" distR="0" simplePos="0" relativeHeight="5" behindDoc="1" locked="0" layoutInCell="0" allowOverlap="1" wp14:anchorId="4D4AF4C7" wp14:editId="4F9D4D22">
          <wp:simplePos x="0" y="0"/>
          <wp:positionH relativeFrom="column">
            <wp:posOffset>178435</wp:posOffset>
          </wp:positionH>
          <wp:positionV relativeFrom="paragraph">
            <wp:posOffset>12700</wp:posOffset>
          </wp:positionV>
          <wp:extent cx="371475" cy="371475"/>
          <wp:effectExtent l="0" t="0" r="0" b="0"/>
          <wp:wrapNone/>
          <wp:docPr id="5" name="Picture 5" descr="Trust My Tr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rust My Trave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sz w:val="16"/>
        <w:szCs w:val="16"/>
      </w:rPr>
      <w:t>Registered Office: Plumpton Cottage, Mitchell Lane, Bradford, BD10 0TA, United Kingdom</w:t>
    </w:r>
  </w:p>
  <w:p w:rsidR="00A44E25" w:rsidRDefault="00C061C9" w14:paraId="0EB55984" w14:textId="77777777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>Registered No. 07560987; VAT No. GB244418513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1C9" w:rsidRDefault="00C061C9" w14:paraId="50A4E0FC" w14:textId="77777777">
      <w:r>
        <w:separator/>
      </w:r>
    </w:p>
  </w:footnote>
  <w:footnote w:type="continuationSeparator" w:id="0">
    <w:p w:rsidR="00C061C9" w:rsidRDefault="00C061C9" w14:paraId="2CFF155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44E25" w:rsidRDefault="00C061C9" w14:paraId="52C50A4D" w14:textId="77777777">
    <w:pPr>
      <w:pStyle w:val="Heading4"/>
      <w:pBdr>
        <w:bottom w:val="nil"/>
      </w:pBdr>
      <w:jc w:val="right"/>
      <w:rPr>
        <w:rFonts w:ascii="Calibri" w:hAnsi="Calibri" w:cs="Arial"/>
        <w:b/>
        <w:bCs/>
        <w:sz w:val="44"/>
        <w:szCs w:val="44"/>
      </w:rPr>
    </w:pPr>
    <w:r>
      <w:rPr>
        <w:noProof/>
      </w:rPr>
      <w:drawing>
        <wp:anchor distT="0" distB="0" distL="0" distR="0" simplePos="0" relativeHeight="2" behindDoc="1" locked="0" layoutInCell="0" allowOverlap="1" wp14:anchorId="6B0B65AC" wp14:editId="2F486C00">
          <wp:simplePos x="0" y="0"/>
          <wp:positionH relativeFrom="page">
            <wp:posOffset>428625</wp:posOffset>
          </wp:positionH>
          <wp:positionV relativeFrom="paragraph">
            <wp:posOffset>9525</wp:posOffset>
          </wp:positionV>
          <wp:extent cx="2714625" cy="1319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319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bCs/>
        <w:sz w:val="44"/>
        <w:szCs w:val="44"/>
      </w:rPr>
      <w:t>Oasis Overland</w:t>
    </w:r>
  </w:p>
  <w:p w:rsidR="00A44E25" w:rsidRDefault="00C061C9" w14:paraId="6C290F07" w14:textId="77777777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 xml:space="preserve">Uncover the World Travel Ltd., Leigh House, Varley Street, </w:t>
    </w:r>
  </w:p>
  <w:p w:rsidR="00A44E25" w:rsidRDefault="00C061C9" w14:paraId="7E325E53" w14:textId="77777777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>Pudsey, West Yorkshire, LS28 6AN, United Kingdom</w:t>
    </w:r>
  </w:p>
  <w:p w:rsidR="00A44E25" w:rsidRDefault="00C061C9" w14:paraId="6D598DCF" w14:textId="77777777">
    <w:pPr>
      <w:jc w:val="right"/>
      <w:rPr>
        <w:rFonts w:ascii="Calibri" w:hAnsi="Calibri" w:cs="Arial"/>
        <w:sz w:val="22"/>
        <w:szCs w:val="22"/>
      </w:rPr>
    </w:pPr>
    <w:r>
      <w:rPr>
        <w:rFonts w:ascii="Calibri" w:hAnsi="Calibri" w:cs="Arial"/>
        <w:sz w:val="22"/>
        <w:szCs w:val="22"/>
      </w:rPr>
      <w:t xml:space="preserve">Tel: +44 (0) 203 725 8924   </w:t>
    </w:r>
  </w:p>
  <w:p w:rsidR="00A44E25" w:rsidRDefault="00C061C9" w14:paraId="1FA2418D" w14:textId="77777777">
    <w:pPr>
      <w:jc w:val="right"/>
      <w:rPr>
        <w:rFonts w:ascii="Calibri" w:hAnsi="Calibri" w:cs="Arial"/>
        <w:sz w:val="22"/>
      </w:rPr>
    </w:pPr>
    <w:r>
      <w:rPr>
        <w:rFonts w:ascii="Calibri" w:hAnsi="Calibri" w:cs="Arial"/>
        <w:sz w:val="22"/>
      </w:rPr>
      <w:t xml:space="preserve">Web: </w:t>
    </w:r>
    <w:r>
      <w:rPr>
        <w:rFonts w:ascii="Calibri" w:hAnsi="Calibri" w:cs="Arial"/>
        <w:b/>
        <w:bCs/>
        <w:sz w:val="22"/>
      </w:rPr>
      <w:t xml:space="preserve">www.oasisoverland.co.uk </w:t>
    </w:r>
    <w:r>
      <w:rPr>
        <w:rFonts w:ascii="Calibri" w:hAnsi="Calibri" w:cs="Arial"/>
        <w:sz w:val="22"/>
      </w:rPr>
      <w:t xml:space="preserve">  </w:t>
    </w:r>
  </w:p>
  <w:p w:rsidR="00A44E25" w:rsidRDefault="00C061C9" w14:paraId="2EB981BC" w14:textId="77777777">
    <w:pPr>
      <w:jc w:val="right"/>
      <w:rPr>
        <w:rFonts w:ascii="Calibri" w:hAnsi="Calibri"/>
        <w:b/>
        <w:bCs/>
      </w:rPr>
    </w:pPr>
    <w:r>
      <w:rPr>
        <w:rFonts w:ascii="Calibri" w:hAnsi="Calibri" w:cs="Arial"/>
        <w:sz w:val="22"/>
      </w:rPr>
      <w:t xml:space="preserve">Email: </w:t>
    </w:r>
    <w:r>
      <w:rPr>
        <w:rFonts w:ascii="Calibri" w:hAnsi="Calibri" w:cs="Arial"/>
        <w:b/>
        <w:bCs/>
        <w:sz w:val="22"/>
      </w:rPr>
      <w:t>info@oasisoverland.co.uk</w:t>
    </w:r>
  </w:p>
  <w:p w:rsidR="00A44E25" w:rsidRDefault="00C061C9" w14:paraId="1DB2D607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086400DD" wp14:editId="7F81CEFC">
              <wp:simplePos x="0" y="0"/>
              <wp:positionH relativeFrom="column">
                <wp:posOffset>-59055</wp:posOffset>
              </wp:positionH>
              <wp:positionV relativeFrom="paragraph">
                <wp:posOffset>42545</wp:posOffset>
              </wp:positionV>
              <wp:extent cx="6630035" cy="635"/>
              <wp:effectExtent l="7620" t="13970" r="11430" b="5080"/>
              <wp:wrapNone/>
              <wp:docPr id="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line id="shape_0" style="position:absolute" o:allowincell="f" stroked="t" from="-4.65pt,3.35pt" to="517.3pt,3.35pt" ID="Straight Connector 2" wp14:anchorId="071A0886">
              <v:stroke weight="9360" color="black" joinstyle="round" endcap="flat"/>
              <v:fill on="false" o:detectmouseclick="t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25"/>
    <w:rsid w:val="00203E93"/>
    <w:rsid w:val="00211497"/>
    <w:rsid w:val="00227477"/>
    <w:rsid w:val="00357D4C"/>
    <w:rsid w:val="0054736C"/>
    <w:rsid w:val="005A677A"/>
    <w:rsid w:val="006D5C3F"/>
    <w:rsid w:val="00702865"/>
    <w:rsid w:val="0072130B"/>
    <w:rsid w:val="00876FD0"/>
    <w:rsid w:val="00891F24"/>
    <w:rsid w:val="008E5A28"/>
    <w:rsid w:val="0090411C"/>
    <w:rsid w:val="0096599F"/>
    <w:rsid w:val="00996A3A"/>
    <w:rsid w:val="00A44E25"/>
    <w:rsid w:val="00B63D27"/>
    <w:rsid w:val="00C061C9"/>
    <w:rsid w:val="00C351CA"/>
    <w:rsid w:val="00D12B42"/>
    <w:rsid w:val="00D547A5"/>
    <w:rsid w:val="00F5148C"/>
    <w:rsid w:val="00F61408"/>
    <w:rsid w:val="00F63296"/>
    <w:rsid w:val="00FD6C7A"/>
    <w:rsid w:val="018C983C"/>
    <w:rsid w:val="0755ACA3"/>
    <w:rsid w:val="0C9EC5FC"/>
    <w:rsid w:val="0F91D8FF"/>
    <w:rsid w:val="1873D107"/>
    <w:rsid w:val="2150AE2B"/>
    <w:rsid w:val="2C53D1A1"/>
    <w:rsid w:val="317EEA47"/>
    <w:rsid w:val="35078884"/>
    <w:rsid w:val="48B3A2EE"/>
    <w:rsid w:val="50D33227"/>
    <w:rsid w:val="5518A561"/>
    <w:rsid w:val="625D1FC4"/>
    <w:rsid w:val="78CA925E"/>
    <w:rsid w:val="7CE4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05F2"/>
  <w15:docId w15:val="{A6095ED0-1907-466F-A44E-9E7C38B3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pBdr>
        <w:bottom w:val="single" w:color="000000" w:sz="12" w:space="1"/>
      </w:pBdr>
      <w:jc w:val="center"/>
      <w:outlineLvl w:val="3"/>
    </w:pPr>
    <w:rPr>
      <w:rFonts w:ascii="Arial Rounded MT Bold" w:hAnsi="Arial Rounded MT Bold"/>
      <w:w w:val="140"/>
      <w:sz w:val="72"/>
      <w:szCs w:val="7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eaderChar" w:customStyle="1">
    <w:name w:val="Header Char"/>
    <w:link w:val="Header"/>
    <w:uiPriority w:val="99"/>
    <w:qFormat/>
    <w:rsid w:val="005C085F"/>
    <w:rPr>
      <w:sz w:val="24"/>
      <w:szCs w:val="24"/>
      <w:lang w:eastAsia="en-US"/>
    </w:rPr>
  </w:style>
  <w:style w:type="character" w:styleId="FooterChar" w:customStyle="1">
    <w:name w:val="Footer Char"/>
    <w:link w:val="Footer"/>
    <w:uiPriority w:val="99"/>
    <w:qFormat/>
    <w:rsid w:val="005C085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31DF"/>
    <w:rPr>
      <w:color w:val="605E5C"/>
      <w:shd w:val="clear" w:color="auto" w:fill="E1DFDD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HeaderandFooter" w:customStyle="1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table" w:styleId="TableGrid">
    <w:name w:val="Table Grid"/>
    <w:basedOn w:val="TableNormal"/>
    <w:uiPriority w:val="59"/>
    <w:rsid w:val="009001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ralph@utwtravel.com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  <SharedWithUsers xmlns="cb9e605c-7154-42de-a837-72d32338e18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cbf9080bd676b468dbf79d881c2f7850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c66a82416d8e2d04fa49c9c78781b83a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1553C-C709-4683-931B-C7F4680DD0E5}">
  <ds:schemaRefs>
    <ds:schemaRef ds:uri="http://schemas.microsoft.com/office/2006/metadata/properties"/>
    <ds:schemaRef ds:uri="http://schemas.microsoft.com/office/infopath/2007/PartnerControls"/>
    <ds:schemaRef ds:uri="34c7f8d2-8a73-4776-8150-7ab38611bf14"/>
    <ds:schemaRef ds:uri="cb9e605c-7154-42de-a837-72d32338e18e"/>
  </ds:schemaRefs>
</ds:datastoreItem>
</file>

<file path=customXml/itemProps2.xml><?xml version="1.0" encoding="utf-8"?>
<ds:datastoreItem xmlns:ds="http://schemas.openxmlformats.org/officeDocument/2006/customXml" ds:itemID="{A42C6186-5AE5-4581-B36F-AD6E968D3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34A9EC-895C-451A-BC57-F70288D652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Frst48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Hosie</dc:creator>
  <dc:description/>
  <cp:lastModifiedBy>Ralph Foulds</cp:lastModifiedBy>
  <cp:revision>8</cp:revision>
  <cp:lastPrinted>2011-06-08T11:29:00Z</cp:lastPrinted>
  <dcterms:created xsi:type="dcterms:W3CDTF">2025-10-08T12:23:00Z</dcterms:created>
  <dcterms:modified xsi:type="dcterms:W3CDTF">2025-11-17T10:43:27Z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activity">
    <vt:lpwstr>{"FileActivityType":"9","FileActivityTimeStamp":"2025-10-17T15:44:04.103Z","FileActivityUsersOnPage":[{"DisplayName":"Ceris Borthwick","Id":"ceris@oasisoverland.co.uk"},{"DisplayName":"Samantha Lockhart-Fleming","Id":"sammy@utwtravel.com"},{"DisplayName":"Ralph Foulds","Id":"ralph@utwtravel.com"},{"DisplayName":"Mariska Knoesen","Id":"mariska@utwtravel.com"}],"FileActivityNavigationId":null}</vt:lpwstr>
  </property>
</Properties>
</file>