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6D96F" w14:textId="1C0C81F6" w:rsidR="00726A3E" w:rsidRPr="001479DE" w:rsidRDefault="2EB0333F" w:rsidP="1F1EA322">
      <w:pPr>
        <w:tabs>
          <w:tab w:val="right" w:pos="8789"/>
        </w:tabs>
        <w:ind w:left="7200"/>
        <w:rPr>
          <w:b/>
          <w:bCs/>
          <w:sz w:val="22"/>
          <w:szCs w:val="22"/>
        </w:rPr>
      </w:pPr>
      <w:r w:rsidRPr="1F1EA322">
        <w:rPr>
          <w:b/>
          <w:bCs/>
          <w:sz w:val="22"/>
          <w:szCs w:val="22"/>
        </w:rPr>
        <w:t xml:space="preserve">October </w:t>
      </w:r>
      <w:r w:rsidR="251685C6" w:rsidRPr="1F1EA322">
        <w:rPr>
          <w:b/>
          <w:bCs/>
          <w:sz w:val="22"/>
          <w:szCs w:val="22"/>
        </w:rPr>
        <w:t>2026</w:t>
      </w:r>
    </w:p>
    <w:p w14:paraId="0E506519" w14:textId="6735F049" w:rsidR="00726A3E" w:rsidRDefault="00726A3E" w:rsidP="00726A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Ghana</w:t>
      </w:r>
      <w:r w:rsidRPr="001479DE">
        <w:rPr>
          <w:b/>
          <w:bCs/>
          <w:sz w:val="28"/>
          <w:szCs w:val="28"/>
        </w:rPr>
        <w:t xml:space="preserve"> e</w:t>
      </w:r>
      <w:r>
        <w:rPr>
          <w:b/>
          <w:bCs/>
          <w:sz w:val="28"/>
          <w:szCs w:val="28"/>
        </w:rPr>
        <w:t>-</w:t>
      </w:r>
      <w:r w:rsidRPr="001479DE">
        <w:rPr>
          <w:b/>
          <w:bCs/>
          <w:sz w:val="28"/>
          <w:szCs w:val="28"/>
        </w:rPr>
        <w:t xml:space="preserve">visa </w:t>
      </w:r>
      <w:r>
        <w:rPr>
          <w:b/>
          <w:bCs/>
          <w:sz w:val="28"/>
          <w:szCs w:val="28"/>
        </w:rPr>
        <w:t xml:space="preserve">guide </w:t>
      </w:r>
    </w:p>
    <w:p w14:paraId="3BA7E71F" w14:textId="28296F9E" w:rsidR="00BC4955" w:rsidRDefault="008C52F3" w:rsidP="00AD27E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This is a new</w:t>
      </w:r>
      <w:r w:rsidR="00BC4955">
        <w:rPr>
          <w:sz w:val="22"/>
          <w:szCs w:val="22"/>
        </w:rPr>
        <w:t xml:space="preserve"> e-</w:t>
      </w:r>
      <w:proofErr w:type="gramStart"/>
      <w:r w:rsidR="00BC4955">
        <w:rPr>
          <w:sz w:val="22"/>
          <w:szCs w:val="22"/>
        </w:rPr>
        <w:t>visa</w:t>
      </w:r>
      <w:proofErr w:type="gramEnd"/>
      <w:r w:rsidR="00BC4955">
        <w:rPr>
          <w:sz w:val="22"/>
          <w:szCs w:val="22"/>
        </w:rPr>
        <w:t xml:space="preserve"> and the application process and requirements ha</w:t>
      </w:r>
      <w:r w:rsidR="00073832">
        <w:rPr>
          <w:sz w:val="22"/>
          <w:szCs w:val="22"/>
        </w:rPr>
        <w:t>ve</w:t>
      </w:r>
      <w:r w:rsidR="00BC4955">
        <w:rPr>
          <w:sz w:val="22"/>
          <w:szCs w:val="22"/>
        </w:rPr>
        <w:t xml:space="preserve"> been changing over the past few weeks.  If you notice any discrepancies in the below information, please let us know.</w:t>
      </w:r>
    </w:p>
    <w:p w14:paraId="18265C78" w14:textId="5216CEB9" w:rsidR="00BC4955" w:rsidRDefault="2B1F22D1" w:rsidP="1F1EA322">
      <w:pPr>
        <w:spacing w:line="240" w:lineRule="auto"/>
        <w:rPr>
          <w:sz w:val="22"/>
          <w:szCs w:val="22"/>
        </w:rPr>
      </w:pPr>
      <w:r w:rsidRPr="3D49366B">
        <w:rPr>
          <w:sz w:val="22"/>
          <w:szCs w:val="22"/>
        </w:rPr>
        <w:t xml:space="preserve">For additional information about the e-visa and applying for it, including info about </w:t>
      </w:r>
      <w:r w:rsidR="39CAA05B" w:rsidRPr="3D49366B">
        <w:rPr>
          <w:sz w:val="22"/>
          <w:szCs w:val="22"/>
        </w:rPr>
        <w:t xml:space="preserve">the required </w:t>
      </w:r>
      <w:r w:rsidRPr="3D49366B">
        <w:rPr>
          <w:sz w:val="22"/>
          <w:szCs w:val="22"/>
        </w:rPr>
        <w:t>supporting documents, have a look at the Visa Requirements &amp; How to Apply page</w:t>
      </w:r>
      <w:r w:rsidR="126EE686" w:rsidRPr="3D49366B">
        <w:rPr>
          <w:sz w:val="22"/>
          <w:szCs w:val="22"/>
        </w:rPr>
        <w:t xml:space="preserve"> on the e-visa website</w:t>
      </w:r>
      <w:r w:rsidRPr="3D49366B">
        <w:rPr>
          <w:sz w:val="22"/>
          <w:szCs w:val="22"/>
        </w:rPr>
        <w:t xml:space="preserve">: </w:t>
      </w:r>
      <w:hyperlink r:id="rId8">
        <w:r w:rsidRPr="3D49366B">
          <w:rPr>
            <w:rStyle w:val="Hyperlink"/>
            <w:sz w:val="22"/>
            <w:szCs w:val="22"/>
          </w:rPr>
          <w:t>https://evisa.immigration.gov.gh/applicant-guide.html</w:t>
        </w:r>
      </w:hyperlink>
    </w:p>
    <w:p w14:paraId="505B4912" w14:textId="77777777" w:rsidR="007837BA" w:rsidRPr="007837BA" w:rsidRDefault="007837BA" w:rsidP="007837BA">
      <w:pPr>
        <w:spacing w:line="240" w:lineRule="auto"/>
        <w:rPr>
          <w:b/>
          <w:bCs/>
          <w:sz w:val="22"/>
          <w:szCs w:val="22"/>
        </w:rPr>
      </w:pPr>
      <w:r w:rsidRPr="007837BA">
        <w:rPr>
          <w:b/>
          <w:bCs/>
          <w:sz w:val="22"/>
          <w:szCs w:val="22"/>
        </w:rPr>
        <w:t xml:space="preserve">Before you start: </w:t>
      </w:r>
    </w:p>
    <w:p w14:paraId="7540D883" w14:textId="4B758AEB" w:rsidR="00AD27EE" w:rsidRDefault="20848FC0" w:rsidP="00AD27EE">
      <w:pPr>
        <w:spacing w:line="240" w:lineRule="auto"/>
        <w:rPr>
          <w:sz w:val="22"/>
          <w:szCs w:val="22"/>
        </w:rPr>
      </w:pPr>
      <w:r w:rsidRPr="3D49366B">
        <w:rPr>
          <w:sz w:val="22"/>
          <w:szCs w:val="22"/>
        </w:rPr>
        <w:t>Firstly, c</w:t>
      </w:r>
      <w:r w:rsidR="2F1CF225" w:rsidRPr="3D49366B">
        <w:rPr>
          <w:sz w:val="22"/>
          <w:szCs w:val="22"/>
        </w:rPr>
        <w:t xml:space="preserve">heck your eligibility for the e-visa on the official website: </w:t>
      </w:r>
      <w:hyperlink r:id="rId9">
        <w:r w:rsidR="2F1CF225" w:rsidRPr="3D49366B">
          <w:rPr>
            <w:rStyle w:val="Hyperlink"/>
            <w:sz w:val="22"/>
            <w:szCs w:val="22"/>
          </w:rPr>
          <w:t>https://evisa.immigration.gov.gh/</w:t>
        </w:r>
      </w:hyperlink>
    </w:p>
    <w:p w14:paraId="7789461C" w14:textId="4084EF63" w:rsidR="00262036" w:rsidRDefault="00262036" w:rsidP="00AD27E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Next, collate the documents you’ll need to upload with your application</w:t>
      </w:r>
      <w:r w:rsidR="00FF0031">
        <w:rPr>
          <w:sz w:val="22"/>
          <w:szCs w:val="22"/>
        </w:rPr>
        <w:t>. These can be an image or pdf file</w:t>
      </w:r>
      <w:r>
        <w:rPr>
          <w:sz w:val="22"/>
          <w:szCs w:val="22"/>
        </w:rPr>
        <w:t>:</w:t>
      </w:r>
    </w:p>
    <w:p w14:paraId="2F00B4EF" w14:textId="342EB4AF" w:rsidR="00DD727D" w:rsidRPr="00DD727D" w:rsidRDefault="00DD727D" w:rsidP="00DD727D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00DD727D">
        <w:rPr>
          <w:sz w:val="22"/>
          <w:szCs w:val="22"/>
        </w:rPr>
        <w:t>Passport bio-data page</w:t>
      </w:r>
      <w:r w:rsidR="00BA16FD">
        <w:rPr>
          <w:sz w:val="22"/>
          <w:szCs w:val="22"/>
        </w:rPr>
        <w:t xml:space="preserve"> </w:t>
      </w:r>
    </w:p>
    <w:p w14:paraId="2EBC26EC" w14:textId="77777777" w:rsidR="00C443B9" w:rsidRPr="00C443B9" w:rsidRDefault="009A22D5" w:rsidP="00C443B9">
      <w:pPr>
        <w:pStyle w:val="ListParagraph"/>
        <w:numPr>
          <w:ilvl w:val="0"/>
          <w:numId w:val="7"/>
        </w:numPr>
        <w:ind w:left="851"/>
      </w:pPr>
      <w:r w:rsidRPr="009F685B">
        <w:rPr>
          <w:sz w:val="22"/>
          <w:szCs w:val="22"/>
        </w:rPr>
        <w:t>Passport photo (note the requirements - 35mm × 45mm with white or light background. No hats, glasses, or filters</w:t>
      </w:r>
      <w:r>
        <w:rPr>
          <w:sz w:val="22"/>
          <w:szCs w:val="22"/>
        </w:rPr>
        <w:t>)</w:t>
      </w:r>
      <w:r w:rsidR="00BA16FD">
        <w:rPr>
          <w:sz w:val="22"/>
          <w:szCs w:val="22"/>
        </w:rPr>
        <w:t xml:space="preserve"> </w:t>
      </w:r>
    </w:p>
    <w:p w14:paraId="0A98293D" w14:textId="1079AD89" w:rsidR="0061268F" w:rsidRPr="00111B22" w:rsidRDefault="251DBE9B" w:rsidP="1F1EA322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00DF1C6F">
        <w:rPr>
          <w:sz w:val="22"/>
          <w:szCs w:val="22"/>
        </w:rPr>
        <w:t xml:space="preserve">Travel Itinerary / Flight Booking – </w:t>
      </w:r>
      <w:r w:rsidR="38391677" w:rsidRPr="00DF1C6F">
        <w:rPr>
          <w:sz w:val="22"/>
          <w:szCs w:val="22"/>
        </w:rPr>
        <w:t xml:space="preserve">amend </w:t>
      </w:r>
      <w:r w:rsidRPr="00DF1C6F">
        <w:rPr>
          <w:sz w:val="22"/>
          <w:szCs w:val="22"/>
        </w:rPr>
        <w:t xml:space="preserve">our supporting letter (please enter your name </w:t>
      </w:r>
      <w:r w:rsidRPr="00111B22">
        <w:rPr>
          <w:sz w:val="22"/>
          <w:szCs w:val="22"/>
        </w:rPr>
        <w:t xml:space="preserve">exactly as </w:t>
      </w:r>
      <w:r w:rsidR="00545322">
        <w:rPr>
          <w:sz w:val="22"/>
          <w:szCs w:val="22"/>
        </w:rPr>
        <w:t>shown</w:t>
      </w:r>
      <w:r w:rsidRPr="00111B22">
        <w:rPr>
          <w:sz w:val="22"/>
          <w:szCs w:val="22"/>
        </w:rPr>
        <w:t xml:space="preserve"> on your passport where it says ‘</w:t>
      </w:r>
      <w:r w:rsidRPr="00111B22">
        <w:rPr>
          <w:b/>
          <w:bCs/>
          <w:sz w:val="22"/>
          <w:szCs w:val="22"/>
        </w:rPr>
        <w:t>ENTER NAME</w:t>
      </w:r>
      <w:r w:rsidRPr="00111B22">
        <w:rPr>
          <w:sz w:val="22"/>
          <w:szCs w:val="22"/>
        </w:rPr>
        <w:t>’)</w:t>
      </w:r>
      <w:r w:rsidR="65C31DC1" w:rsidRPr="00111B22">
        <w:rPr>
          <w:sz w:val="22"/>
          <w:szCs w:val="22"/>
        </w:rPr>
        <w:t xml:space="preserve">. </w:t>
      </w:r>
      <w:r w:rsidR="00111B22">
        <w:rPr>
          <w:sz w:val="22"/>
          <w:szCs w:val="22"/>
        </w:rPr>
        <w:t>Save as a pdf</w:t>
      </w:r>
      <w:r w:rsidR="00FC1EFE">
        <w:rPr>
          <w:sz w:val="22"/>
          <w:szCs w:val="22"/>
        </w:rPr>
        <w:t xml:space="preserve"> or jp</w:t>
      </w:r>
      <w:r w:rsidR="00545322">
        <w:rPr>
          <w:sz w:val="22"/>
          <w:szCs w:val="22"/>
        </w:rPr>
        <w:t>g.</w:t>
      </w:r>
    </w:p>
    <w:p w14:paraId="0E8AB6A4" w14:textId="1657DE1F" w:rsidR="251DBE9B" w:rsidRPr="00111B22" w:rsidRDefault="251DBE9B" w:rsidP="1F1EA322">
      <w:pPr>
        <w:pStyle w:val="ListParagraph"/>
        <w:numPr>
          <w:ilvl w:val="0"/>
          <w:numId w:val="7"/>
        </w:numPr>
        <w:ind w:left="851"/>
      </w:pPr>
      <w:r w:rsidRPr="00111B22">
        <w:rPr>
          <w:sz w:val="22"/>
          <w:szCs w:val="22"/>
        </w:rPr>
        <w:t xml:space="preserve">Proof of Accommodation – </w:t>
      </w:r>
      <w:r w:rsidR="00DF1C6F" w:rsidRPr="00111B22">
        <w:rPr>
          <w:sz w:val="22"/>
          <w:szCs w:val="22"/>
        </w:rPr>
        <w:t>amend</w:t>
      </w:r>
      <w:r w:rsidR="0F6168B9" w:rsidRPr="00111B22">
        <w:rPr>
          <w:sz w:val="22"/>
          <w:szCs w:val="22"/>
        </w:rPr>
        <w:t xml:space="preserve"> your Big Milly’s </w:t>
      </w:r>
      <w:r w:rsidR="7399093B" w:rsidRPr="00111B22">
        <w:rPr>
          <w:sz w:val="22"/>
          <w:szCs w:val="22"/>
        </w:rPr>
        <w:t xml:space="preserve">Backyard </w:t>
      </w:r>
      <w:r w:rsidR="0F6168B9" w:rsidRPr="00111B22">
        <w:rPr>
          <w:sz w:val="22"/>
          <w:szCs w:val="22"/>
        </w:rPr>
        <w:t xml:space="preserve">booking confirmation </w:t>
      </w:r>
      <w:r w:rsidR="00DF1C6F" w:rsidRPr="00111B22">
        <w:rPr>
          <w:sz w:val="22"/>
          <w:szCs w:val="22"/>
        </w:rPr>
        <w:t>with your name</w:t>
      </w:r>
      <w:r w:rsidR="0094201B" w:rsidRPr="00111B22">
        <w:rPr>
          <w:sz w:val="22"/>
          <w:szCs w:val="22"/>
        </w:rPr>
        <w:t xml:space="preserve"> and </w:t>
      </w:r>
      <w:r w:rsidR="00111B22" w:rsidRPr="00111B22">
        <w:rPr>
          <w:sz w:val="22"/>
          <w:szCs w:val="22"/>
        </w:rPr>
        <w:t xml:space="preserve">the </w:t>
      </w:r>
      <w:r w:rsidR="0094201B" w:rsidRPr="00111B22">
        <w:rPr>
          <w:sz w:val="22"/>
          <w:szCs w:val="22"/>
        </w:rPr>
        <w:t xml:space="preserve">date you fly into Accra </w:t>
      </w:r>
      <w:r w:rsidR="0F6168B9" w:rsidRPr="00111B22">
        <w:rPr>
          <w:sz w:val="22"/>
          <w:szCs w:val="22"/>
        </w:rPr>
        <w:t>(accommodation</w:t>
      </w:r>
      <w:r w:rsidR="0094201B" w:rsidRPr="00111B22">
        <w:rPr>
          <w:sz w:val="22"/>
          <w:szCs w:val="22"/>
        </w:rPr>
        <w:t xml:space="preserve"> confirmation</w:t>
      </w:r>
      <w:r w:rsidR="0F6168B9" w:rsidRPr="00111B22">
        <w:rPr>
          <w:sz w:val="22"/>
          <w:szCs w:val="22"/>
        </w:rPr>
        <w:t xml:space="preserve"> </w:t>
      </w:r>
      <w:r w:rsidR="140E7841" w:rsidRPr="00111B22">
        <w:rPr>
          <w:sz w:val="22"/>
          <w:szCs w:val="22"/>
        </w:rPr>
        <w:t xml:space="preserve">is required </w:t>
      </w:r>
      <w:r w:rsidR="0F6168B9" w:rsidRPr="00111B22">
        <w:rPr>
          <w:sz w:val="22"/>
          <w:szCs w:val="22"/>
        </w:rPr>
        <w:t xml:space="preserve">for </w:t>
      </w:r>
      <w:r w:rsidR="0094201B" w:rsidRPr="00111B22">
        <w:rPr>
          <w:sz w:val="22"/>
          <w:szCs w:val="22"/>
        </w:rPr>
        <w:t>y</w:t>
      </w:r>
      <w:r w:rsidR="11E479CF" w:rsidRPr="00111B22">
        <w:rPr>
          <w:sz w:val="22"/>
          <w:szCs w:val="22"/>
        </w:rPr>
        <w:t xml:space="preserve">our </w:t>
      </w:r>
      <w:r w:rsidR="0F6168B9" w:rsidRPr="00111B22">
        <w:rPr>
          <w:sz w:val="22"/>
          <w:szCs w:val="22"/>
        </w:rPr>
        <w:t>complete stay</w:t>
      </w:r>
      <w:r w:rsidR="0094201B" w:rsidRPr="00111B22">
        <w:rPr>
          <w:sz w:val="22"/>
          <w:szCs w:val="22"/>
        </w:rPr>
        <w:t xml:space="preserve"> in Ghana</w:t>
      </w:r>
      <w:r w:rsidR="0F6168B9" w:rsidRPr="00111B22">
        <w:rPr>
          <w:sz w:val="22"/>
          <w:szCs w:val="22"/>
        </w:rPr>
        <w:t>)</w:t>
      </w:r>
      <w:r w:rsidR="000507A5">
        <w:rPr>
          <w:sz w:val="22"/>
          <w:szCs w:val="22"/>
        </w:rPr>
        <w:t xml:space="preserve">. </w:t>
      </w:r>
      <w:r w:rsidR="000507A5">
        <w:rPr>
          <w:sz w:val="22"/>
          <w:szCs w:val="22"/>
        </w:rPr>
        <w:t>Save as a pdf or jpg.</w:t>
      </w:r>
    </w:p>
    <w:p w14:paraId="7A5449A4" w14:textId="77777777" w:rsidR="009A22D5" w:rsidRPr="005B77E5" w:rsidRDefault="009A22D5" w:rsidP="009A22D5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005B77E5">
        <w:rPr>
          <w:sz w:val="22"/>
          <w:szCs w:val="22"/>
        </w:rPr>
        <w:t>Bank Statement / Proof of Funds – last 3 months bank statements showing sufficient funds to cover your stay in Ghana</w:t>
      </w:r>
    </w:p>
    <w:p w14:paraId="0E9A041B" w14:textId="516E9B12" w:rsidR="009A22D5" w:rsidRPr="00C443B9" w:rsidRDefault="2C357CB1" w:rsidP="00C443B9">
      <w:r w:rsidRPr="3D49366B">
        <w:rPr>
          <w:i/>
          <w:iCs/>
          <w:sz w:val="22"/>
          <w:szCs w:val="22"/>
        </w:rPr>
        <w:t xml:space="preserve">Please remember that the information </w:t>
      </w:r>
      <w:r w:rsidR="11B13FDB" w:rsidRPr="3D49366B">
        <w:rPr>
          <w:i/>
          <w:iCs/>
          <w:sz w:val="22"/>
          <w:szCs w:val="22"/>
        </w:rPr>
        <w:t xml:space="preserve">we </w:t>
      </w:r>
      <w:r w:rsidRPr="3D49366B">
        <w:rPr>
          <w:i/>
          <w:iCs/>
          <w:sz w:val="22"/>
          <w:szCs w:val="22"/>
        </w:rPr>
        <w:t>provide</w:t>
      </w:r>
      <w:r w:rsidR="11B13FDB" w:rsidRPr="3D49366B">
        <w:rPr>
          <w:i/>
          <w:iCs/>
          <w:sz w:val="22"/>
          <w:szCs w:val="22"/>
        </w:rPr>
        <w:t xml:space="preserve"> </w:t>
      </w:r>
      <w:r w:rsidRPr="3D49366B">
        <w:rPr>
          <w:i/>
          <w:iCs/>
          <w:sz w:val="22"/>
          <w:szCs w:val="22"/>
        </w:rPr>
        <w:t xml:space="preserve">here and in the attachments is in </w:t>
      </w:r>
      <w:r w:rsidRPr="3D49366B">
        <w:rPr>
          <w:b/>
          <w:bCs/>
          <w:i/>
          <w:iCs/>
          <w:sz w:val="22"/>
          <w:szCs w:val="22"/>
          <w:u w:val="single"/>
        </w:rPr>
        <w:t>aid</w:t>
      </w:r>
      <w:r w:rsidRPr="3D49366B">
        <w:rPr>
          <w:i/>
          <w:iCs/>
          <w:sz w:val="22"/>
          <w:szCs w:val="22"/>
        </w:rPr>
        <w:t xml:space="preserve"> of your visa application and </w:t>
      </w:r>
      <w:r w:rsidR="15A74F0B" w:rsidRPr="3D49366B">
        <w:rPr>
          <w:i/>
          <w:iCs/>
          <w:sz w:val="22"/>
          <w:szCs w:val="22"/>
        </w:rPr>
        <w:t xml:space="preserve">dates, itinerary etc. </w:t>
      </w:r>
      <w:r w:rsidR="11B13FDB" w:rsidRPr="3D49366B">
        <w:rPr>
          <w:i/>
          <w:iCs/>
          <w:sz w:val="22"/>
          <w:szCs w:val="22"/>
        </w:rPr>
        <w:t xml:space="preserve">will not be the </w:t>
      </w:r>
      <w:r w:rsidR="15A74F0B" w:rsidRPr="3D49366B">
        <w:rPr>
          <w:i/>
          <w:iCs/>
          <w:sz w:val="22"/>
          <w:szCs w:val="22"/>
        </w:rPr>
        <w:t>same once you are there</w:t>
      </w:r>
      <w:r w:rsidRPr="3D49366B">
        <w:rPr>
          <w:i/>
          <w:iCs/>
          <w:sz w:val="22"/>
          <w:szCs w:val="22"/>
        </w:rPr>
        <w:t>.</w:t>
      </w:r>
    </w:p>
    <w:p w14:paraId="44C97CC2" w14:textId="77777777" w:rsidR="00262036" w:rsidRDefault="00262036" w:rsidP="00AD27EE">
      <w:pPr>
        <w:spacing w:line="240" w:lineRule="auto"/>
        <w:rPr>
          <w:sz w:val="22"/>
          <w:szCs w:val="22"/>
        </w:rPr>
      </w:pPr>
    </w:p>
    <w:p w14:paraId="2B770AD1" w14:textId="47AE5B09" w:rsidR="00726A3E" w:rsidRPr="00E75665" w:rsidRDefault="00726A3E" w:rsidP="00726A3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Now you can start your Ghana e-visa application:</w:t>
      </w:r>
    </w:p>
    <w:p w14:paraId="589E0A83" w14:textId="6E49A37F" w:rsidR="00DA4D37" w:rsidRDefault="00726A3E" w:rsidP="00DA4D37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Go to the </w:t>
      </w:r>
      <w:r>
        <w:rPr>
          <w:sz w:val="22"/>
          <w:szCs w:val="22"/>
        </w:rPr>
        <w:t>Ghana</w:t>
      </w:r>
      <w:r w:rsidRPr="00404825">
        <w:rPr>
          <w:sz w:val="22"/>
          <w:szCs w:val="22"/>
        </w:rPr>
        <w:t xml:space="preserve"> e-visa website: </w:t>
      </w:r>
      <w:hyperlink r:id="rId10" w:history="1">
        <w:r w:rsidR="00DA4D37" w:rsidRPr="00F64FB2">
          <w:rPr>
            <w:rStyle w:val="Hyperlink"/>
            <w:sz w:val="22"/>
            <w:szCs w:val="22"/>
          </w:rPr>
          <w:t>https://evisa.immigration.gov.gh/</w:t>
        </w:r>
      </w:hyperlink>
    </w:p>
    <w:p w14:paraId="7E79CC03" w14:textId="3103CD00" w:rsidR="00726A3E" w:rsidRDefault="494289EC" w:rsidP="00726A3E">
      <w:pPr>
        <w:rPr>
          <w:sz w:val="22"/>
          <w:szCs w:val="22"/>
        </w:rPr>
      </w:pPr>
      <w:r w:rsidRPr="3D49366B">
        <w:rPr>
          <w:sz w:val="22"/>
          <w:szCs w:val="22"/>
        </w:rPr>
        <w:t>Choose ‘</w:t>
      </w:r>
      <w:r w:rsidR="0E40690B" w:rsidRPr="3D49366B">
        <w:rPr>
          <w:sz w:val="22"/>
          <w:szCs w:val="22"/>
        </w:rPr>
        <w:t xml:space="preserve">Apply </w:t>
      </w:r>
      <w:r w:rsidRPr="3D49366B">
        <w:rPr>
          <w:sz w:val="22"/>
          <w:szCs w:val="22"/>
        </w:rPr>
        <w:t>for Visa’</w:t>
      </w:r>
    </w:p>
    <w:p w14:paraId="41C85900" w14:textId="77777777" w:rsidR="00B77CE4" w:rsidRPr="00B77CE4" w:rsidRDefault="00B77CE4" w:rsidP="00B77CE4">
      <w:pPr>
        <w:ind w:firstLine="720"/>
        <w:rPr>
          <w:b/>
          <w:bCs/>
          <w:sz w:val="22"/>
          <w:szCs w:val="22"/>
        </w:rPr>
      </w:pPr>
      <w:r w:rsidRPr="00B77CE4">
        <w:rPr>
          <w:b/>
          <w:bCs/>
          <w:sz w:val="22"/>
          <w:szCs w:val="22"/>
        </w:rPr>
        <w:t>Join the Portal</w:t>
      </w:r>
    </w:p>
    <w:p w14:paraId="5BFD4B34" w14:textId="206CD83A" w:rsidR="001D7DA2" w:rsidRDefault="001D7DA2" w:rsidP="00726A3E">
      <w:pPr>
        <w:rPr>
          <w:sz w:val="22"/>
          <w:szCs w:val="22"/>
        </w:rPr>
      </w:pPr>
      <w:r>
        <w:rPr>
          <w:sz w:val="22"/>
          <w:szCs w:val="22"/>
        </w:rPr>
        <w:t>Create an account</w:t>
      </w:r>
      <w:r w:rsidR="00330933">
        <w:rPr>
          <w:sz w:val="22"/>
          <w:szCs w:val="22"/>
        </w:rPr>
        <w:t xml:space="preserve"> </w:t>
      </w:r>
    </w:p>
    <w:p w14:paraId="4D52B7BC" w14:textId="7F140AE4" w:rsidR="00246FC2" w:rsidRDefault="00246FC2" w:rsidP="00726A3E">
      <w:pPr>
        <w:rPr>
          <w:sz w:val="22"/>
          <w:szCs w:val="22"/>
        </w:rPr>
      </w:pPr>
      <w:r>
        <w:rPr>
          <w:sz w:val="22"/>
          <w:szCs w:val="22"/>
        </w:rPr>
        <w:t>Once you are logged in, you wi</w:t>
      </w:r>
      <w:r w:rsidR="0002666B">
        <w:rPr>
          <w:sz w:val="22"/>
          <w:szCs w:val="22"/>
        </w:rPr>
        <w:t>ll come to ‘My Dashboard’</w:t>
      </w:r>
    </w:p>
    <w:p w14:paraId="04CA30FC" w14:textId="02C2C584" w:rsidR="0002666B" w:rsidRDefault="0002666B" w:rsidP="00726A3E">
      <w:pPr>
        <w:rPr>
          <w:sz w:val="22"/>
          <w:szCs w:val="22"/>
        </w:rPr>
      </w:pPr>
      <w:r>
        <w:rPr>
          <w:sz w:val="22"/>
          <w:szCs w:val="22"/>
        </w:rPr>
        <w:t>Choose ‘Apply for Visa’</w:t>
      </w:r>
    </w:p>
    <w:p w14:paraId="5D49AAF9" w14:textId="342FC6B8" w:rsidR="00726A3E" w:rsidRPr="00CB5DDC" w:rsidRDefault="000645E4" w:rsidP="000645E4">
      <w:pPr>
        <w:ind w:firstLine="720"/>
        <w:rPr>
          <w:b/>
          <w:bCs/>
          <w:sz w:val="22"/>
          <w:szCs w:val="22"/>
        </w:rPr>
      </w:pPr>
      <w:r w:rsidRPr="00CB5DDC">
        <w:rPr>
          <w:b/>
          <w:bCs/>
          <w:sz w:val="22"/>
          <w:szCs w:val="22"/>
        </w:rPr>
        <w:t>Step</w:t>
      </w:r>
      <w:r w:rsidR="00726A3E" w:rsidRPr="00CB5DDC">
        <w:rPr>
          <w:b/>
          <w:bCs/>
          <w:sz w:val="22"/>
          <w:szCs w:val="22"/>
        </w:rPr>
        <w:t xml:space="preserve"> 1 – </w:t>
      </w:r>
      <w:r w:rsidRPr="00CB5DDC">
        <w:rPr>
          <w:b/>
          <w:bCs/>
          <w:sz w:val="22"/>
          <w:szCs w:val="22"/>
        </w:rPr>
        <w:t>Visa Type</w:t>
      </w:r>
      <w:r w:rsidR="00726A3E" w:rsidRPr="00CB5DDC">
        <w:rPr>
          <w:b/>
          <w:bCs/>
          <w:sz w:val="22"/>
          <w:szCs w:val="22"/>
        </w:rPr>
        <w:t xml:space="preserve"> </w:t>
      </w:r>
    </w:p>
    <w:p w14:paraId="24843151" w14:textId="77777777" w:rsidR="000645E4" w:rsidRPr="00CB5DDC" w:rsidRDefault="000645E4" w:rsidP="009B7D5C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 w:rsidRPr="00CB5DDC">
        <w:rPr>
          <w:sz w:val="22"/>
          <w:szCs w:val="22"/>
        </w:rPr>
        <w:t>Visa type: Tourist visa</w:t>
      </w:r>
      <w:r w:rsidRPr="00CB5DDC">
        <w:rPr>
          <w:sz w:val="22"/>
          <w:szCs w:val="22"/>
        </w:rPr>
        <w:tab/>
      </w:r>
    </w:p>
    <w:p w14:paraId="76CF6FB3" w14:textId="77777777" w:rsidR="0012688D" w:rsidRPr="00CB5DDC" w:rsidRDefault="000645E4" w:rsidP="0012688D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B5DDC">
        <w:rPr>
          <w:sz w:val="22"/>
          <w:szCs w:val="22"/>
        </w:rPr>
        <w:t>Single Entry</w:t>
      </w:r>
    </w:p>
    <w:p w14:paraId="42ECBC9C" w14:textId="77777777" w:rsidR="00BD0A24" w:rsidRPr="00CB5DDC" w:rsidRDefault="0012688D" w:rsidP="0012688D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B5DDC">
        <w:rPr>
          <w:sz w:val="22"/>
          <w:szCs w:val="22"/>
        </w:rPr>
        <w:t xml:space="preserve">Choose the processing speed </w:t>
      </w:r>
      <w:r w:rsidR="00BD0A24" w:rsidRPr="00CB5DDC">
        <w:rPr>
          <w:sz w:val="22"/>
          <w:szCs w:val="22"/>
        </w:rPr>
        <w:t>you wish to pay for</w:t>
      </w:r>
    </w:p>
    <w:p w14:paraId="7E64A64C" w14:textId="5E87725F" w:rsidR="000645E4" w:rsidRPr="00CB5DDC" w:rsidRDefault="00664ABC" w:rsidP="00BD0A24">
      <w:pPr>
        <w:pStyle w:val="ListParagraph"/>
        <w:ind w:left="1560"/>
        <w:rPr>
          <w:i/>
          <w:iCs/>
          <w:sz w:val="22"/>
          <w:szCs w:val="22"/>
        </w:rPr>
      </w:pPr>
      <w:r w:rsidRPr="00CB5DDC">
        <w:rPr>
          <w:i/>
          <w:iCs/>
          <w:sz w:val="22"/>
          <w:szCs w:val="22"/>
        </w:rPr>
        <w:t xml:space="preserve">Within </w:t>
      </w:r>
      <w:r w:rsidR="000645E4" w:rsidRPr="00CB5DDC">
        <w:rPr>
          <w:i/>
          <w:iCs/>
          <w:sz w:val="22"/>
          <w:szCs w:val="22"/>
        </w:rPr>
        <w:t xml:space="preserve">96 hours processing </w:t>
      </w:r>
      <w:r w:rsidR="00BD0A24" w:rsidRPr="00CB5DDC">
        <w:rPr>
          <w:i/>
          <w:iCs/>
          <w:sz w:val="22"/>
          <w:szCs w:val="22"/>
        </w:rPr>
        <w:t>=</w:t>
      </w:r>
      <w:r w:rsidR="000645E4" w:rsidRPr="00CB5DDC">
        <w:rPr>
          <w:i/>
          <w:iCs/>
          <w:sz w:val="22"/>
          <w:szCs w:val="22"/>
        </w:rPr>
        <w:t xml:space="preserve"> $260</w:t>
      </w:r>
    </w:p>
    <w:p w14:paraId="38008AC8" w14:textId="2F920CA7" w:rsidR="00BD0A24" w:rsidRPr="00CB5DDC" w:rsidRDefault="3C243887" w:rsidP="3D49366B">
      <w:pPr>
        <w:pStyle w:val="ListParagraph"/>
        <w:ind w:left="1560"/>
        <w:rPr>
          <w:i/>
          <w:iCs/>
          <w:sz w:val="22"/>
          <w:szCs w:val="22"/>
        </w:rPr>
      </w:pPr>
      <w:r w:rsidRPr="3D49366B">
        <w:rPr>
          <w:i/>
          <w:iCs/>
          <w:sz w:val="22"/>
          <w:szCs w:val="22"/>
        </w:rPr>
        <w:t xml:space="preserve">Within </w:t>
      </w:r>
      <w:r w:rsidR="01C070BB" w:rsidRPr="3D49366B">
        <w:rPr>
          <w:i/>
          <w:iCs/>
          <w:sz w:val="22"/>
          <w:szCs w:val="22"/>
        </w:rPr>
        <w:t xml:space="preserve">48 hours </w:t>
      </w:r>
      <w:r w:rsidRPr="3D49366B">
        <w:rPr>
          <w:i/>
          <w:iCs/>
          <w:sz w:val="22"/>
          <w:szCs w:val="22"/>
        </w:rPr>
        <w:t xml:space="preserve">= </w:t>
      </w:r>
      <w:r w:rsidR="6849416E" w:rsidRPr="3D49366B">
        <w:rPr>
          <w:i/>
          <w:iCs/>
          <w:sz w:val="22"/>
          <w:szCs w:val="22"/>
        </w:rPr>
        <w:t>$</w:t>
      </w:r>
      <w:r w:rsidRPr="3D49366B">
        <w:rPr>
          <w:i/>
          <w:iCs/>
          <w:sz w:val="22"/>
          <w:szCs w:val="22"/>
        </w:rPr>
        <w:t>338</w:t>
      </w:r>
    </w:p>
    <w:p w14:paraId="324EF4D1" w14:textId="192A4C58" w:rsidR="00664ABC" w:rsidRPr="00CB5DDC" w:rsidRDefault="00664ABC" w:rsidP="00BD0A24">
      <w:pPr>
        <w:pStyle w:val="ListParagraph"/>
        <w:ind w:left="1560"/>
        <w:rPr>
          <w:i/>
          <w:iCs/>
          <w:sz w:val="22"/>
          <w:szCs w:val="22"/>
        </w:rPr>
      </w:pPr>
      <w:r w:rsidRPr="00CB5DDC">
        <w:rPr>
          <w:i/>
          <w:iCs/>
          <w:sz w:val="22"/>
          <w:szCs w:val="22"/>
        </w:rPr>
        <w:t>Within 5 hours = $442</w:t>
      </w:r>
    </w:p>
    <w:p w14:paraId="2B8D8FC8" w14:textId="77777777" w:rsidR="00FE293E" w:rsidRPr="00CB5DDC" w:rsidRDefault="00FE293E" w:rsidP="00CB5DDC">
      <w:pPr>
        <w:pStyle w:val="ListParagraph"/>
        <w:ind w:left="1560"/>
        <w:rPr>
          <w:sz w:val="22"/>
          <w:szCs w:val="22"/>
        </w:rPr>
      </w:pPr>
    </w:p>
    <w:p w14:paraId="66ABBC9E" w14:textId="2A311514" w:rsidR="00CB5DDC" w:rsidRPr="00CB5DDC" w:rsidRDefault="00CB5DDC" w:rsidP="00CB5DDC">
      <w:pPr>
        <w:pStyle w:val="ListParagraph"/>
        <w:rPr>
          <w:b/>
          <w:bCs/>
          <w:sz w:val="22"/>
          <w:szCs w:val="22"/>
        </w:rPr>
      </w:pPr>
      <w:r w:rsidRPr="00CB5DDC">
        <w:rPr>
          <w:b/>
          <w:bCs/>
          <w:sz w:val="22"/>
          <w:szCs w:val="22"/>
        </w:rPr>
        <w:t>Step 2 – Personal Information</w:t>
      </w:r>
    </w:p>
    <w:p w14:paraId="62B7FB66" w14:textId="32DE8DDA" w:rsidR="000645E4" w:rsidRDefault="00A6283F" w:rsidP="00A56640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>
        <w:rPr>
          <w:sz w:val="22"/>
          <w:szCs w:val="22"/>
        </w:rPr>
        <w:t xml:space="preserve">Enter </w:t>
      </w:r>
      <w:r w:rsidR="001F3266">
        <w:rPr>
          <w:sz w:val="22"/>
          <w:szCs w:val="22"/>
        </w:rPr>
        <w:t>your personal and passport information exactly as it appears in your passport</w:t>
      </w:r>
    </w:p>
    <w:p w14:paraId="2F0886FC" w14:textId="623E2F69" w:rsidR="001F3266" w:rsidRDefault="003201B4" w:rsidP="00A56640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>
        <w:rPr>
          <w:sz w:val="22"/>
          <w:szCs w:val="22"/>
        </w:rPr>
        <w:t>Upload a scan or photo of your passport</w:t>
      </w:r>
      <w:r w:rsidR="007861DC">
        <w:rPr>
          <w:sz w:val="22"/>
          <w:szCs w:val="22"/>
        </w:rPr>
        <w:t xml:space="preserve"> </w:t>
      </w:r>
      <w:r w:rsidR="001202AB">
        <w:rPr>
          <w:sz w:val="22"/>
          <w:szCs w:val="22"/>
        </w:rPr>
        <w:t>bio-data page</w:t>
      </w:r>
    </w:p>
    <w:p w14:paraId="4FF374D0" w14:textId="77777777" w:rsidR="001202AB" w:rsidRPr="00A56640" w:rsidRDefault="001202AB" w:rsidP="001202AB">
      <w:pPr>
        <w:pStyle w:val="ListParagraph"/>
        <w:ind w:left="1560"/>
        <w:rPr>
          <w:sz w:val="22"/>
          <w:szCs w:val="22"/>
        </w:rPr>
      </w:pPr>
    </w:p>
    <w:p w14:paraId="5AD7EE06" w14:textId="4F30FB9E" w:rsidR="00726A3E" w:rsidRDefault="00726A3E" w:rsidP="001202AB">
      <w:pPr>
        <w:ind w:firstLine="720"/>
        <w:rPr>
          <w:b/>
          <w:bCs/>
          <w:sz w:val="22"/>
          <w:szCs w:val="22"/>
        </w:rPr>
      </w:pPr>
      <w:r w:rsidRPr="001202AB">
        <w:rPr>
          <w:b/>
          <w:bCs/>
          <w:sz w:val="22"/>
          <w:szCs w:val="22"/>
        </w:rPr>
        <w:t xml:space="preserve">Part 3 </w:t>
      </w:r>
      <w:r w:rsidR="001202AB" w:rsidRPr="001202AB">
        <w:rPr>
          <w:b/>
          <w:bCs/>
          <w:sz w:val="22"/>
          <w:szCs w:val="22"/>
        </w:rPr>
        <w:t>–</w:t>
      </w:r>
      <w:r w:rsidRPr="001202AB">
        <w:rPr>
          <w:b/>
          <w:bCs/>
          <w:sz w:val="22"/>
          <w:szCs w:val="22"/>
        </w:rPr>
        <w:t xml:space="preserve"> </w:t>
      </w:r>
      <w:r w:rsidR="001202AB" w:rsidRPr="001202AB">
        <w:rPr>
          <w:b/>
          <w:bCs/>
          <w:sz w:val="22"/>
          <w:szCs w:val="22"/>
        </w:rPr>
        <w:t>Travel Details</w:t>
      </w:r>
      <w:r w:rsidRPr="001202AB">
        <w:rPr>
          <w:b/>
          <w:bCs/>
          <w:sz w:val="22"/>
          <w:szCs w:val="22"/>
        </w:rPr>
        <w:t> </w:t>
      </w:r>
    </w:p>
    <w:p w14:paraId="55276672" w14:textId="6615DFFE" w:rsidR="008551F1" w:rsidRPr="008551F1" w:rsidRDefault="008551F1" w:rsidP="001202AB">
      <w:pPr>
        <w:ind w:firstLine="720"/>
        <w:rPr>
          <w:b/>
          <w:bCs/>
          <w:sz w:val="22"/>
          <w:szCs w:val="22"/>
        </w:rPr>
      </w:pPr>
      <w:r w:rsidRPr="008551F1">
        <w:rPr>
          <w:b/>
          <w:bCs/>
          <w:sz w:val="22"/>
          <w:szCs w:val="22"/>
        </w:rPr>
        <w:t>Travel Details</w:t>
      </w:r>
    </w:p>
    <w:p w14:paraId="70AE5BAD" w14:textId="77777777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Purpose of visit – Tourism/Leisure</w:t>
      </w:r>
    </w:p>
    <w:p w14:paraId="6BFFECD6" w14:textId="1C703446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Intended date of arrival: </w:t>
      </w:r>
      <w:r w:rsidR="0027245C">
        <w:rPr>
          <w:sz w:val="22"/>
          <w:szCs w:val="22"/>
        </w:rPr>
        <w:t>enter the date your flight arrives in Accra</w:t>
      </w:r>
    </w:p>
    <w:p w14:paraId="542DCAA6" w14:textId="762CBF1B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Place of departure: </w:t>
      </w:r>
      <w:r w:rsidR="0027245C">
        <w:rPr>
          <w:sz w:val="22"/>
          <w:szCs w:val="22"/>
        </w:rPr>
        <w:t>enter the place your flight starts from</w:t>
      </w:r>
    </w:p>
    <w:p w14:paraId="7BC41459" w14:textId="206E855A" w:rsidR="00DB04E3" w:rsidRPr="00831BC4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831BC4">
        <w:rPr>
          <w:sz w:val="22"/>
          <w:szCs w:val="22"/>
        </w:rPr>
        <w:t xml:space="preserve">Port of entry: </w:t>
      </w:r>
      <w:r w:rsidR="006D56A5">
        <w:rPr>
          <w:sz w:val="22"/>
          <w:szCs w:val="22"/>
        </w:rPr>
        <w:t>Accra International airport</w:t>
      </w:r>
      <w:r w:rsidR="00E775DE" w:rsidRPr="00831BC4">
        <w:rPr>
          <w:sz w:val="22"/>
          <w:szCs w:val="22"/>
        </w:rPr>
        <w:t xml:space="preserve"> </w:t>
      </w:r>
    </w:p>
    <w:p w14:paraId="2C4D9691" w14:textId="77777777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Destination city: Accra</w:t>
      </w:r>
    </w:p>
    <w:p w14:paraId="3795F272" w14:textId="77777777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Type of Accommodation: Hotel </w:t>
      </w:r>
    </w:p>
    <w:p w14:paraId="0E82DAFB" w14:textId="501FE891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Hotel name: Big </w:t>
      </w:r>
      <w:r w:rsidR="00AB2A4C">
        <w:rPr>
          <w:sz w:val="22"/>
          <w:szCs w:val="22"/>
        </w:rPr>
        <w:t>Milly’s Backyard</w:t>
      </w:r>
    </w:p>
    <w:p w14:paraId="4D17814F" w14:textId="60E56927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Address in Ghana: </w:t>
      </w:r>
      <w:r w:rsidR="00947D14" w:rsidRPr="00DB04E3">
        <w:rPr>
          <w:sz w:val="22"/>
          <w:szCs w:val="22"/>
        </w:rPr>
        <w:t xml:space="preserve">Big </w:t>
      </w:r>
      <w:r w:rsidR="00947D14">
        <w:rPr>
          <w:sz w:val="22"/>
          <w:szCs w:val="22"/>
        </w:rPr>
        <w:t xml:space="preserve">Milly’s Backyard, </w:t>
      </w:r>
      <w:proofErr w:type="spellStart"/>
      <w:r w:rsidRPr="00DB04E3">
        <w:rPr>
          <w:sz w:val="22"/>
          <w:szCs w:val="22"/>
        </w:rPr>
        <w:t>Kokrobite</w:t>
      </w:r>
      <w:proofErr w:type="spellEnd"/>
      <w:r w:rsidRPr="00DB04E3">
        <w:rPr>
          <w:sz w:val="22"/>
          <w:szCs w:val="22"/>
        </w:rPr>
        <w:t>, Accra North, Accra</w:t>
      </w:r>
    </w:p>
    <w:p w14:paraId="19C8A166" w14:textId="2C576347" w:rsidR="00DB04E3" w:rsidRP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Intended duration of stay: </w:t>
      </w:r>
      <w:r w:rsidR="0086478A">
        <w:rPr>
          <w:sz w:val="22"/>
          <w:szCs w:val="22"/>
        </w:rPr>
        <w:t xml:space="preserve">enter the number of days from when you arrive until </w:t>
      </w:r>
      <w:r w:rsidR="00330986">
        <w:rPr>
          <w:sz w:val="22"/>
          <w:szCs w:val="22"/>
        </w:rPr>
        <w:t>20</w:t>
      </w:r>
      <w:r w:rsidR="0086478A">
        <w:rPr>
          <w:sz w:val="22"/>
          <w:szCs w:val="22"/>
        </w:rPr>
        <w:t xml:space="preserve"> January inclusive</w:t>
      </w:r>
    </w:p>
    <w:p w14:paraId="40E47689" w14:textId="77777777" w:rsidR="00DB04E3" w:rsidRDefault="00DB04E3" w:rsidP="008551F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Next Destination: Togo</w:t>
      </w:r>
    </w:p>
    <w:p w14:paraId="16004B86" w14:textId="77777777" w:rsidR="000807E7" w:rsidRDefault="000807E7" w:rsidP="000807E7">
      <w:pPr>
        <w:pStyle w:val="ListParagraph"/>
        <w:ind w:left="1560"/>
        <w:rPr>
          <w:sz w:val="22"/>
          <w:szCs w:val="22"/>
        </w:rPr>
      </w:pPr>
    </w:p>
    <w:p w14:paraId="0C023A8C" w14:textId="136C5E9F" w:rsidR="00D778F1" w:rsidRDefault="00D778F1" w:rsidP="00D778F1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Document Upload</w:t>
      </w:r>
    </w:p>
    <w:p w14:paraId="48E077D0" w14:textId="676949D0" w:rsidR="00D778F1" w:rsidRDefault="00D778F1" w:rsidP="00D778F1">
      <w:pPr>
        <w:ind w:left="720"/>
        <w:rPr>
          <w:sz w:val="22"/>
          <w:szCs w:val="22"/>
        </w:rPr>
      </w:pPr>
      <w:r>
        <w:rPr>
          <w:sz w:val="22"/>
          <w:szCs w:val="22"/>
        </w:rPr>
        <w:t>Upload the required documents:</w:t>
      </w:r>
    </w:p>
    <w:p w14:paraId="686FABAE" w14:textId="092A7A70" w:rsidR="00D778F1" w:rsidRDefault="00460FA0" w:rsidP="00D778F1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Passport bio-data page</w:t>
      </w:r>
    </w:p>
    <w:p w14:paraId="74C17020" w14:textId="3E642F2C" w:rsidR="00EE0D06" w:rsidRPr="00EF45AE" w:rsidRDefault="00460FA0" w:rsidP="009F685B">
      <w:pPr>
        <w:pStyle w:val="ListParagraph"/>
        <w:numPr>
          <w:ilvl w:val="0"/>
          <w:numId w:val="7"/>
        </w:numPr>
      </w:pPr>
      <w:r w:rsidRPr="009F685B">
        <w:rPr>
          <w:sz w:val="22"/>
          <w:szCs w:val="22"/>
        </w:rPr>
        <w:t>Passport photo (note the requirements</w:t>
      </w:r>
      <w:r w:rsidR="009F685B" w:rsidRPr="009F685B">
        <w:rPr>
          <w:sz w:val="22"/>
          <w:szCs w:val="22"/>
        </w:rPr>
        <w:t xml:space="preserve"> - 35mm × 45mm with white or light ba</w:t>
      </w:r>
      <w:r w:rsidR="009F685B" w:rsidRPr="00EF45AE">
        <w:rPr>
          <w:sz w:val="22"/>
          <w:szCs w:val="22"/>
        </w:rPr>
        <w:t>ckground. No hats, glasses, or filters)</w:t>
      </w:r>
    </w:p>
    <w:p w14:paraId="5816878E" w14:textId="7B27E0DD" w:rsidR="009F685B" w:rsidRPr="00EF45AE" w:rsidRDefault="6E95038B" w:rsidP="009F685B">
      <w:pPr>
        <w:pStyle w:val="ListParagraph"/>
        <w:numPr>
          <w:ilvl w:val="0"/>
          <w:numId w:val="7"/>
        </w:numPr>
      </w:pPr>
      <w:r w:rsidRPr="00EF45AE">
        <w:rPr>
          <w:sz w:val="22"/>
          <w:szCs w:val="22"/>
        </w:rPr>
        <w:t>Travel Itinerary / Flight Booking</w:t>
      </w:r>
      <w:r w:rsidR="27B6C9FF" w:rsidRPr="00EF45AE">
        <w:rPr>
          <w:sz w:val="22"/>
          <w:szCs w:val="22"/>
        </w:rPr>
        <w:t xml:space="preserve"> – upload our supporting lette</w:t>
      </w:r>
      <w:r w:rsidR="23FB5DAD" w:rsidRPr="00EF45AE">
        <w:rPr>
          <w:sz w:val="22"/>
          <w:szCs w:val="22"/>
        </w:rPr>
        <w:t xml:space="preserve">r </w:t>
      </w:r>
      <w:r w:rsidR="2F01F0E2" w:rsidRPr="00EF45AE">
        <w:rPr>
          <w:sz w:val="22"/>
          <w:szCs w:val="22"/>
        </w:rPr>
        <w:t>that you amended earlier</w:t>
      </w:r>
    </w:p>
    <w:p w14:paraId="6087FDB7" w14:textId="739529C4" w:rsidR="000A5057" w:rsidRPr="00EF45AE" w:rsidRDefault="27B6C9FF" w:rsidP="1F1EA32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EF45AE">
        <w:rPr>
          <w:sz w:val="22"/>
          <w:szCs w:val="22"/>
        </w:rPr>
        <w:t>Proof of Accommodation</w:t>
      </w:r>
      <w:r w:rsidR="111AD19B" w:rsidRPr="00EF45AE">
        <w:rPr>
          <w:sz w:val="22"/>
          <w:szCs w:val="22"/>
        </w:rPr>
        <w:t xml:space="preserve"> </w:t>
      </w:r>
      <w:r w:rsidR="3DC31B05" w:rsidRPr="00EF45AE">
        <w:rPr>
          <w:sz w:val="22"/>
          <w:szCs w:val="22"/>
        </w:rPr>
        <w:t>–</w:t>
      </w:r>
      <w:r w:rsidR="111AD19B" w:rsidRPr="00EF45AE">
        <w:rPr>
          <w:sz w:val="22"/>
          <w:szCs w:val="22"/>
        </w:rPr>
        <w:t xml:space="preserve"> </w:t>
      </w:r>
      <w:r w:rsidR="43243F58" w:rsidRPr="00EF45AE">
        <w:rPr>
          <w:sz w:val="22"/>
          <w:szCs w:val="22"/>
        </w:rPr>
        <w:t xml:space="preserve">upload </w:t>
      </w:r>
      <w:r w:rsidR="12B690E4" w:rsidRPr="00EF45AE">
        <w:rPr>
          <w:sz w:val="22"/>
          <w:szCs w:val="22"/>
        </w:rPr>
        <w:t xml:space="preserve">your </w:t>
      </w:r>
      <w:r w:rsidR="6DB878CA" w:rsidRPr="00EF45AE">
        <w:rPr>
          <w:sz w:val="22"/>
          <w:szCs w:val="22"/>
        </w:rPr>
        <w:t>Big Milly’s</w:t>
      </w:r>
      <w:r w:rsidR="7A0C12A5" w:rsidRPr="00EF45AE">
        <w:rPr>
          <w:sz w:val="22"/>
          <w:szCs w:val="22"/>
        </w:rPr>
        <w:t xml:space="preserve"> backyard</w:t>
      </w:r>
      <w:r w:rsidR="6DB878CA" w:rsidRPr="00EF45AE">
        <w:rPr>
          <w:sz w:val="22"/>
          <w:szCs w:val="22"/>
        </w:rPr>
        <w:t xml:space="preserve"> booking confirmation </w:t>
      </w:r>
    </w:p>
    <w:p w14:paraId="2E503CE6" w14:textId="15B55145" w:rsidR="00CC3B43" w:rsidRDefault="002316DD" w:rsidP="009F685B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B77E5">
        <w:rPr>
          <w:sz w:val="22"/>
          <w:szCs w:val="22"/>
        </w:rPr>
        <w:t>Bank Statement / Proof of Funds</w:t>
      </w:r>
      <w:r w:rsidR="005B77E5" w:rsidRPr="005B77E5">
        <w:rPr>
          <w:sz w:val="22"/>
          <w:szCs w:val="22"/>
        </w:rPr>
        <w:t xml:space="preserve"> – </w:t>
      </w:r>
      <w:r w:rsidR="00D16DA2">
        <w:rPr>
          <w:sz w:val="22"/>
          <w:szCs w:val="22"/>
        </w:rPr>
        <w:t xml:space="preserve">upload your </w:t>
      </w:r>
      <w:r w:rsidR="005B77E5" w:rsidRPr="005B77E5">
        <w:rPr>
          <w:sz w:val="22"/>
          <w:szCs w:val="22"/>
        </w:rPr>
        <w:t>last 3 months bank statements showing sufficient funds to cover your stay in Ghana</w:t>
      </w:r>
    </w:p>
    <w:p w14:paraId="390B544B" w14:textId="77777777" w:rsidR="00D16DA2" w:rsidRPr="005B77E5" w:rsidRDefault="00D16DA2" w:rsidP="00D16DA2">
      <w:pPr>
        <w:pStyle w:val="ListParagraph"/>
        <w:ind w:left="1440"/>
        <w:rPr>
          <w:sz w:val="22"/>
          <w:szCs w:val="22"/>
        </w:rPr>
      </w:pPr>
    </w:p>
    <w:p w14:paraId="1C6D2E5E" w14:textId="77777777" w:rsidR="00A32F36" w:rsidRDefault="00A32F36" w:rsidP="00A32F36">
      <w:pPr>
        <w:ind w:firstLine="720"/>
        <w:rPr>
          <w:b/>
          <w:bCs/>
          <w:sz w:val="22"/>
          <w:szCs w:val="22"/>
        </w:rPr>
      </w:pPr>
      <w:r w:rsidRPr="00A32F36">
        <w:rPr>
          <w:b/>
          <w:bCs/>
          <w:sz w:val="22"/>
          <w:szCs w:val="22"/>
        </w:rPr>
        <w:t>Health &amp; Security Information</w:t>
      </w:r>
    </w:p>
    <w:p w14:paraId="68E208A3" w14:textId="24C504B0" w:rsidR="00A32F36" w:rsidRDefault="76D16207" w:rsidP="00B27259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3D49366B">
        <w:rPr>
          <w:sz w:val="22"/>
          <w:szCs w:val="22"/>
        </w:rPr>
        <w:t>Upload your Yellow Fever Vaccination Certificate, or tick the box</w:t>
      </w:r>
      <w:r w:rsidR="7F94770E" w:rsidRPr="3D49366B">
        <w:rPr>
          <w:sz w:val="22"/>
          <w:szCs w:val="22"/>
        </w:rPr>
        <w:t xml:space="preserve"> to consent to receiving the Yellow Fever vaccination upon arrival</w:t>
      </w:r>
      <w:r w:rsidR="2552B1A9" w:rsidRPr="3D49366B">
        <w:rPr>
          <w:sz w:val="22"/>
          <w:szCs w:val="22"/>
        </w:rPr>
        <w:t xml:space="preserve"> (if you are not able to receive this vaccination, please ensure you have </w:t>
      </w:r>
      <w:r w:rsidR="20558DEE" w:rsidRPr="3D49366B">
        <w:rPr>
          <w:sz w:val="22"/>
          <w:szCs w:val="22"/>
        </w:rPr>
        <w:t xml:space="preserve">the official yellow fever exemption certificate </w:t>
      </w:r>
      <w:r w:rsidR="2552B1A9" w:rsidRPr="3D49366B">
        <w:rPr>
          <w:sz w:val="22"/>
          <w:szCs w:val="22"/>
        </w:rPr>
        <w:t xml:space="preserve">from your doctor or health profession explaining why and bring this with you to present at </w:t>
      </w:r>
      <w:r w:rsidR="00250ED6">
        <w:rPr>
          <w:sz w:val="22"/>
          <w:szCs w:val="22"/>
        </w:rPr>
        <w:t>Accra</w:t>
      </w:r>
      <w:r w:rsidR="2552B1A9" w:rsidRPr="3D49366B">
        <w:rPr>
          <w:sz w:val="22"/>
          <w:szCs w:val="22"/>
        </w:rPr>
        <w:t xml:space="preserve"> </w:t>
      </w:r>
      <w:r w:rsidR="0002574A">
        <w:rPr>
          <w:sz w:val="22"/>
          <w:szCs w:val="22"/>
        </w:rPr>
        <w:t>airport</w:t>
      </w:r>
      <w:r w:rsidR="534A87C2" w:rsidRPr="3D49366B">
        <w:rPr>
          <w:sz w:val="22"/>
          <w:szCs w:val="22"/>
        </w:rPr>
        <w:t>)</w:t>
      </w:r>
    </w:p>
    <w:p w14:paraId="6EB92B70" w14:textId="26579399" w:rsidR="0092541C" w:rsidRDefault="0092541C" w:rsidP="00B27259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Answer the remaining questions</w:t>
      </w:r>
    </w:p>
    <w:p w14:paraId="35C1B8FA" w14:textId="77777777" w:rsidR="0092541C" w:rsidRDefault="0092541C" w:rsidP="0092541C">
      <w:pPr>
        <w:rPr>
          <w:sz w:val="22"/>
          <w:szCs w:val="22"/>
        </w:rPr>
      </w:pPr>
    </w:p>
    <w:p w14:paraId="2713AFC2" w14:textId="77777777" w:rsidR="00F55C5F" w:rsidRDefault="00F55C5F" w:rsidP="00F55C5F">
      <w:pPr>
        <w:ind w:firstLine="720"/>
        <w:rPr>
          <w:b/>
          <w:bCs/>
          <w:sz w:val="22"/>
          <w:szCs w:val="22"/>
        </w:rPr>
      </w:pPr>
      <w:r w:rsidRPr="00F55C5F">
        <w:rPr>
          <w:b/>
          <w:bCs/>
          <w:sz w:val="22"/>
          <w:szCs w:val="22"/>
        </w:rPr>
        <w:t>Tourist Visa Specific Details</w:t>
      </w:r>
    </w:p>
    <w:p w14:paraId="5D5F9EE2" w14:textId="7581E6B7" w:rsidR="00F55C5F" w:rsidRDefault="00BC783A" w:rsidP="00BC783A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BC783A">
        <w:rPr>
          <w:sz w:val="22"/>
          <w:szCs w:val="22"/>
        </w:rPr>
        <w:lastRenderedPageBreak/>
        <w:t>Tour Operator Name</w:t>
      </w:r>
      <w:r>
        <w:rPr>
          <w:sz w:val="22"/>
          <w:szCs w:val="22"/>
        </w:rPr>
        <w:t>: Oasis Overland</w:t>
      </w:r>
    </w:p>
    <w:p w14:paraId="3BAFC87F" w14:textId="154C6AC7" w:rsidR="00BC783A" w:rsidRPr="00BC783A" w:rsidRDefault="00BC783A" w:rsidP="00BC783A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Tour Package Reference: </w:t>
      </w:r>
      <w:r w:rsidR="003C621C">
        <w:rPr>
          <w:sz w:val="22"/>
          <w:szCs w:val="22"/>
        </w:rPr>
        <w:t xml:space="preserve">Enter your </w:t>
      </w:r>
      <w:r w:rsidR="00C773FB">
        <w:rPr>
          <w:sz w:val="22"/>
          <w:szCs w:val="22"/>
        </w:rPr>
        <w:t xml:space="preserve">Oasis </w:t>
      </w:r>
      <w:r w:rsidR="003C621C">
        <w:rPr>
          <w:sz w:val="22"/>
          <w:szCs w:val="22"/>
        </w:rPr>
        <w:t xml:space="preserve">5 digit </w:t>
      </w:r>
      <w:r w:rsidR="00C773FB">
        <w:rPr>
          <w:sz w:val="22"/>
          <w:szCs w:val="22"/>
        </w:rPr>
        <w:t>Booking ID</w:t>
      </w:r>
    </w:p>
    <w:p w14:paraId="4479B252" w14:textId="77777777" w:rsidR="0092541C" w:rsidRPr="0092541C" w:rsidRDefault="0092541C" w:rsidP="0092541C">
      <w:pPr>
        <w:rPr>
          <w:sz w:val="22"/>
          <w:szCs w:val="22"/>
        </w:rPr>
      </w:pPr>
    </w:p>
    <w:p w14:paraId="7C791EB9" w14:textId="4AE21C6D" w:rsidR="00A32F36" w:rsidRDefault="00D3601B" w:rsidP="005F1883">
      <w:pPr>
        <w:ind w:firstLine="720"/>
        <w:rPr>
          <w:b/>
          <w:bCs/>
          <w:sz w:val="22"/>
          <w:szCs w:val="22"/>
        </w:rPr>
      </w:pPr>
      <w:r w:rsidRPr="00D3601B">
        <w:rPr>
          <w:b/>
          <w:bCs/>
          <w:sz w:val="22"/>
          <w:szCs w:val="22"/>
        </w:rPr>
        <w:t>Part 4 - Review and Submit</w:t>
      </w:r>
    </w:p>
    <w:p w14:paraId="66B21732" w14:textId="7BFA12C3" w:rsidR="005F1883" w:rsidRPr="00D404AD" w:rsidRDefault="005F1883" w:rsidP="00D404A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Check all your information is correct</w:t>
      </w:r>
    </w:p>
    <w:p w14:paraId="233DE628" w14:textId="57307AFE" w:rsidR="005F1883" w:rsidRPr="00D404AD" w:rsidRDefault="005F1883" w:rsidP="00D404A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Read and tick the Declaration</w:t>
      </w:r>
    </w:p>
    <w:p w14:paraId="003AEB1B" w14:textId="77777777" w:rsidR="00D404AD" w:rsidRPr="00D404AD" w:rsidRDefault="006E3F47" w:rsidP="00D404A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Submit your application</w:t>
      </w:r>
    </w:p>
    <w:p w14:paraId="148A7F44" w14:textId="2D110008" w:rsidR="00013D96" w:rsidRPr="00D404AD" w:rsidRDefault="00805686" w:rsidP="00D404A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 xml:space="preserve">You will then be able to make </w:t>
      </w:r>
      <w:r w:rsidR="00FD1B3C" w:rsidRPr="00D404AD">
        <w:rPr>
          <w:sz w:val="22"/>
          <w:szCs w:val="22"/>
        </w:rPr>
        <w:t>payment</w:t>
      </w:r>
      <w:r w:rsidR="00013D96" w:rsidRPr="00D404AD">
        <w:rPr>
          <w:sz w:val="22"/>
          <w:szCs w:val="22"/>
        </w:rPr>
        <w:t xml:space="preserve">.  </w:t>
      </w:r>
    </w:p>
    <w:p w14:paraId="1E45210E" w14:textId="77777777" w:rsidR="00D404AD" w:rsidRDefault="00D404AD" w:rsidP="00013D96">
      <w:pPr>
        <w:tabs>
          <w:tab w:val="num" w:pos="720"/>
        </w:tabs>
        <w:rPr>
          <w:sz w:val="22"/>
          <w:szCs w:val="22"/>
        </w:rPr>
      </w:pPr>
    </w:p>
    <w:p w14:paraId="34058A8F" w14:textId="51CC1B6E" w:rsidR="00FD1B3C" w:rsidRDefault="00013D96" w:rsidP="00013D96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Ensure you check your emails and the Ghana e-visa </w:t>
      </w:r>
      <w:r w:rsidR="008E057B">
        <w:rPr>
          <w:sz w:val="22"/>
          <w:szCs w:val="22"/>
        </w:rPr>
        <w:t xml:space="preserve">portal’s </w:t>
      </w:r>
      <w:r w:rsidR="000D3967">
        <w:rPr>
          <w:sz w:val="22"/>
          <w:szCs w:val="22"/>
        </w:rPr>
        <w:t>My Dashboard page for any notifications</w:t>
      </w:r>
      <w:r w:rsidR="00FD1B3C" w:rsidRPr="00FD1B3C">
        <w:rPr>
          <w:sz w:val="22"/>
          <w:szCs w:val="22"/>
        </w:rPr>
        <w:t>.</w:t>
      </w:r>
    </w:p>
    <w:p w14:paraId="158A302A" w14:textId="70C44FCC" w:rsidR="000D3967" w:rsidRPr="00FD1B3C" w:rsidRDefault="000D3967" w:rsidP="00013D96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You may be asked for further information </w:t>
      </w:r>
      <w:r w:rsidR="008E057B">
        <w:rPr>
          <w:sz w:val="22"/>
          <w:szCs w:val="22"/>
        </w:rPr>
        <w:t xml:space="preserve">in which case you will need to supply this via the e-visa portal within the </w:t>
      </w:r>
      <w:r w:rsidR="002D6919">
        <w:rPr>
          <w:sz w:val="22"/>
          <w:szCs w:val="22"/>
        </w:rPr>
        <w:t>stated timeframe.</w:t>
      </w:r>
    </w:p>
    <w:p w14:paraId="70F16CBC" w14:textId="0ACF3A02" w:rsidR="00FD1B3C" w:rsidRPr="00FD1B3C" w:rsidRDefault="002D6919" w:rsidP="002D6919">
      <w:pPr>
        <w:rPr>
          <w:sz w:val="22"/>
          <w:szCs w:val="22"/>
        </w:rPr>
      </w:pPr>
      <w:r>
        <w:rPr>
          <w:sz w:val="22"/>
          <w:szCs w:val="22"/>
        </w:rPr>
        <w:t xml:space="preserve">You will be notified </w:t>
      </w:r>
      <w:r w:rsidR="00D404AD">
        <w:rPr>
          <w:sz w:val="22"/>
          <w:szCs w:val="22"/>
        </w:rPr>
        <w:t>of your a</w:t>
      </w:r>
      <w:r w:rsidR="00D404AD" w:rsidRPr="00FD1B3C">
        <w:rPr>
          <w:sz w:val="22"/>
          <w:szCs w:val="22"/>
        </w:rPr>
        <w:t xml:space="preserve">pplication outcome </w:t>
      </w:r>
      <w:r>
        <w:rPr>
          <w:sz w:val="22"/>
          <w:szCs w:val="22"/>
        </w:rPr>
        <w:t>by email and/or the portal</w:t>
      </w:r>
      <w:r w:rsidR="00FD1B3C" w:rsidRPr="00FD1B3C">
        <w:rPr>
          <w:sz w:val="22"/>
          <w:szCs w:val="22"/>
        </w:rPr>
        <w:t>.</w:t>
      </w:r>
    </w:p>
    <w:p w14:paraId="498FFA7A" w14:textId="77777777" w:rsidR="00FD1B3C" w:rsidRPr="005F1883" w:rsidRDefault="00FD1B3C" w:rsidP="005F1883">
      <w:pPr>
        <w:ind w:firstLine="720"/>
        <w:rPr>
          <w:sz w:val="22"/>
          <w:szCs w:val="22"/>
        </w:rPr>
      </w:pPr>
    </w:p>
    <w:p w14:paraId="33ADA672" w14:textId="77777777" w:rsidR="00EC4AD1" w:rsidRPr="00EC4AD1" w:rsidRDefault="00EC4AD1" w:rsidP="00EC4AD1">
      <w:pPr>
        <w:rPr>
          <w:highlight w:val="yellow"/>
        </w:rPr>
      </w:pPr>
    </w:p>
    <w:sectPr w:rsidR="00EC4AD1" w:rsidRPr="00EC4AD1" w:rsidSect="00FD42E1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77E02"/>
    <w:multiLevelType w:val="hybridMultilevel"/>
    <w:tmpl w:val="B3A0B8F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0C7DE6"/>
    <w:multiLevelType w:val="hybridMultilevel"/>
    <w:tmpl w:val="61D8271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1C42B2"/>
    <w:multiLevelType w:val="hybridMultilevel"/>
    <w:tmpl w:val="D4020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E12CE"/>
    <w:multiLevelType w:val="hybridMultilevel"/>
    <w:tmpl w:val="7FE0126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512A57"/>
    <w:multiLevelType w:val="multilevel"/>
    <w:tmpl w:val="0A56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F7526C"/>
    <w:multiLevelType w:val="hybridMultilevel"/>
    <w:tmpl w:val="A1666DE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172FE5"/>
    <w:multiLevelType w:val="hybridMultilevel"/>
    <w:tmpl w:val="C94877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14ABA"/>
    <w:multiLevelType w:val="hybridMultilevel"/>
    <w:tmpl w:val="079070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9F4BF8"/>
    <w:multiLevelType w:val="hybridMultilevel"/>
    <w:tmpl w:val="7A5822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07197"/>
    <w:multiLevelType w:val="hybridMultilevel"/>
    <w:tmpl w:val="16B80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407E7"/>
    <w:multiLevelType w:val="hybridMultilevel"/>
    <w:tmpl w:val="45FC3388"/>
    <w:lvl w:ilvl="0" w:tplc="1BB421E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980497752">
    <w:abstractNumId w:val="2"/>
  </w:num>
  <w:num w:numId="2" w16cid:durableId="1732381329">
    <w:abstractNumId w:val="9"/>
  </w:num>
  <w:num w:numId="3" w16cid:durableId="260064392">
    <w:abstractNumId w:val="8"/>
  </w:num>
  <w:num w:numId="4" w16cid:durableId="1927573966">
    <w:abstractNumId w:val="6"/>
  </w:num>
  <w:num w:numId="5" w16cid:durableId="1925530938">
    <w:abstractNumId w:val="10"/>
  </w:num>
  <w:num w:numId="6" w16cid:durableId="1642225348">
    <w:abstractNumId w:val="5"/>
  </w:num>
  <w:num w:numId="7" w16cid:durableId="402877348">
    <w:abstractNumId w:val="3"/>
  </w:num>
  <w:num w:numId="8" w16cid:durableId="1443647937">
    <w:abstractNumId w:val="0"/>
  </w:num>
  <w:num w:numId="9" w16cid:durableId="308288945">
    <w:abstractNumId w:val="7"/>
  </w:num>
  <w:num w:numId="10" w16cid:durableId="2090301357">
    <w:abstractNumId w:val="4"/>
  </w:num>
  <w:num w:numId="11" w16cid:durableId="162276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E7"/>
    <w:rsid w:val="00013D96"/>
    <w:rsid w:val="00022137"/>
    <w:rsid w:val="0002574A"/>
    <w:rsid w:val="0002666B"/>
    <w:rsid w:val="000507A5"/>
    <w:rsid w:val="000645E4"/>
    <w:rsid w:val="00073832"/>
    <w:rsid w:val="000807E7"/>
    <w:rsid w:val="0008241C"/>
    <w:rsid w:val="000A5057"/>
    <w:rsid w:val="000D0C4C"/>
    <w:rsid w:val="000D3967"/>
    <w:rsid w:val="000D452D"/>
    <w:rsid w:val="000E3D09"/>
    <w:rsid w:val="00111B22"/>
    <w:rsid w:val="001202AB"/>
    <w:rsid w:val="0012688D"/>
    <w:rsid w:val="001738E4"/>
    <w:rsid w:val="0017485A"/>
    <w:rsid w:val="00194FB2"/>
    <w:rsid w:val="001D7DA2"/>
    <w:rsid w:val="001F3266"/>
    <w:rsid w:val="0021717F"/>
    <w:rsid w:val="002316DD"/>
    <w:rsid w:val="002359B0"/>
    <w:rsid w:val="00244BB4"/>
    <w:rsid w:val="00246FC2"/>
    <w:rsid w:val="00250ED6"/>
    <w:rsid w:val="00262036"/>
    <w:rsid w:val="0027245C"/>
    <w:rsid w:val="002D6919"/>
    <w:rsid w:val="003201B4"/>
    <w:rsid w:val="00330933"/>
    <w:rsid w:val="00330986"/>
    <w:rsid w:val="003473B1"/>
    <w:rsid w:val="003C621C"/>
    <w:rsid w:val="003D0171"/>
    <w:rsid w:val="004552A8"/>
    <w:rsid w:val="00460FA0"/>
    <w:rsid w:val="00475D98"/>
    <w:rsid w:val="004C5215"/>
    <w:rsid w:val="004F54BC"/>
    <w:rsid w:val="00545322"/>
    <w:rsid w:val="0055167A"/>
    <w:rsid w:val="005617E2"/>
    <w:rsid w:val="005B0C5C"/>
    <w:rsid w:val="005B77E5"/>
    <w:rsid w:val="005F1883"/>
    <w:rsid w:val="0061268F"/>
    <w:rsid w:val="00645747"/>
    <w:rsid w:val="00664ABC"/>
    <w:rsid w:val="00685B42"/>
    <w:rsid w:val="006D56A5"/>
    <w:rsid w:val="006E3F47"/>
    <w:rsid w:val="00726A3E"/>
    <w:rsid w:val="007368E6"/>
    <w:rsid w:val="0075385D"/>
    <w:rsid w:val="007837BA"/>
    <w:rsid w:val="007861DC"/>
    <w:rsid w:val="0078675C"/>
    <w:rsid w:val="00791997"/>
    <w:rsid w:val="007F20C4"/>
    <w:rsid w:val="007F3E6E"/>
    <w:rsid w:val="00805686"/>
    <w:rsid w:val="00831BC4"/>
    <w:rsid w:val="008551F1"/>
    <w:rsid w:val="0086478A"/>
    <w:rsid w:val="008B73BD"/>
    <w:rsid w:val="008C52F3"/>
    <w:rsid w:val="008E057B"/>
    <w:rsid w:val="0092541C"/>
    <w:rsid w:val="0094201B"/>
    <w:rsid w:val="00947D14"/>
    <w:rsid w:val="00985284"/>
    <w:rsid w:val="009A22D5"/>
    <w:rsid w:val="009B7D5C"/>
    <w:rsid w:val="009F3A58"/>
    <w:rsid w:val="009F685B"/>
    <w:rsid w:val="00A13741"/>
    <w:rsid w:val="00A32F36"/>
    <w:rsid w:val="00A56640"/>
    <w:rsid w:val="00A6283F"/>
    <w:rsid w:val="00AB09E7"/>
    <w:rsid w:val="00AB2A4C"/>
    <w:rsid w:val="00AD27EE"/>
    <w:rsid w:val="00AF0518"/>
    <w:rsid w:val="00B127FC"/>
    <w:rsid w:val="00B27259"/>
    <w:rsid w:val="00B77CE4"/>
    <w:rsid w:val="00BA0AB8"/>
    <w:rsid w:val="00BA16FD"/>
    <w:rsid w:val="00BC4955"/>
    <w:rsid w:val="00BC783A"/>
    <w:rsid w:val="00BD0A24"/>
    <w:rsid w:val="00BD2484"/>
    <w:rsid w:val="00BF6077"/>
    <w:rsid w:val="00C443B9"/>
    <w:rsid w:val="00C773FB"/>
    <w:rsid w:val="00C911E7"/>
    <w:rsid w:val="00CB5DDC"/>
    <w:rsid w:val="00CC3B43"/>
    <w:rsid w:val="00D16DA2"/>
    <w:rsid w:val="00D27859"/>
    <w:rsid w:val="00D3601B"/>
    <w:rsid w:val="00D404AD"/>
    <w:rsid w:val="00D778F1"/>
    <w:rsid w:val="00DA4D37"/>
    <w:rsid w:val="00DB04E3"/>
    <w:rsid w:val="00DC41D7"/>
    <w:rsid w:val="00DD727D"/>
    <w:rsid w:val="00DF1C6F"/>
    <w:rsid w:val="00E43866"/>
    <w:rsid w:val="00E775DE"/>
    <w:rsid w:val="00E8681D"/>
    <w:rsid w:val="00EC4AD1"/>
    <w:rsid w:val="00EE0D06"/>
    <w:rsid w:val="00EF45AE"/>
    <w:rsid w:val="00F0197B"/>
    <w:rsid w:val="00F03D94"/>
    <w:rsid w:val="00F55C5F"/>
    <w:rsid w:val="00F60317"/>
    <w:rsid w:val="00FB472C"/>
    <w:rsid w:val="00FC1EFE"/>
    <w:rsid w:val="00FD1B3C"/>
    <w:rsid w:val="00FD42E1"/>
    <w:rsid w:val="00FE293E"/>
    <w:rsid w:val="00FF0031"/>
    <w:rsid w:val="01C070BB"/>
    <w:rsid w:val="049C2C7F"/>
    <w:rsid w:val="05763D22"/>
    <w:rsid w:val="0E40690B"/>
    <w:rsid w:val="0F6168B9"/>
    <w:rsid w:val="1066F4E6"/>
    <w:rsid w:val="10C38CC9"/>
    <w:rsid w:val="111AD19B"/>
    <w:rsid w:val="11B13FDB"/>
    <w:rsid w:val="11E479CF"/>
    <w:rsid w:val="126EE686"/>
    <w:rsid w:val="12B690E4"/>
    <w:rsid w:val="13FCBE84"/>
    <w:rsid w:val="140E7841"/>
    <w:rsid w:val="15A74F0B"/>
    <w:rsid w:val="1F1EA322"/>
    <w:rsid w:val="1F77929E"/>
    <w:rsid w:val="20558DEE"/>
    <w:rsid w:val="20848FC0"/>
    <w:rsid w:val="21C7FFAC"/>
    <w:rsid w:val="23FB5DAD"/>
    <w:rsid w:val="251685C6"/>
    <w:rsid w:val="251DBE9B"/>
    <w:rsid w:val="2552B1A9"/>
    <w:rsid w:val="27B6C9FF"/>
    <w:rsid w:val="27D71204"/>
    <w:rsid w:val="27DCC7B0"/>
    <w:rsid w:val="2B1F22D1"/>
    <w:rsid w:val="2BC533FE"/>
    <w:rsid w:val="2BD9E897"/>
    <w:rsid w:val="2C357CB1"/>
    <w:rsid w:val="2EB0333F"/>
    <w:rsid w:val="2F01F0E2"/>
    <w:rsid w:val="2F1CF225"/>
    <w:rsid w:val="3135BC56"/>
    <w:rsid w:val="38391677"/>
    <w:rsid w:val="39CAA05B"/>
    <w:rsid w:val="3C243887"/>
    <w:rsid w:val="3D49366B"/>
    <w:rsid w:val="3DC31B05"/>
    <w:rsid w:val="3EDAF0D3"/>
    <w:rsid w:val="43243F58"/>
    <w:rsid w:val="494289EC"/>
    <w:rsid w:val="534A87C2"/>
    <w:rsid w:val="5EA18237"/>
    <w:rsid w:val="60A598DD"/>
    <w:rsid w:val="637FD84D"/>
    <w:rsid w:val="640B0270"/>
    <w:rsid w:val="65C31DC1"/>
    <w:rsid w:val="66695A57"/>
    <w:rsid w:val="6849416E"/>
    <w:rsid w:val="6DB878CA"/>
    <w:rsid w:val="6E91B5E8"/>
    <w:rsid w:val="6E95038B"/>
    <w:rsid w:val="70A7CAD7"/>
    <w:rsid w:val="73760E9C"/>
    <w:rsid w:val="7399093B"/>
    <w:rsid w:val="73F922C7"/>
    <w:rsid w:val="76D16207"/>
    <w:rsid w:val="7A0C12A5"/>
    <w:rsid w:val="7F94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B73E"/>
  <w15:chartTrackingRefBased/>
  <w15:docId w15:val="{262CCD9E-BB5B-4BB6-B5B7-49CEE5F0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A3E"/>
  </w:style>
  <w:style w:type="paragraph" w:styleId="Heading1">
    <w:name w:val="heading 1"/>
    <w:basedOn w:val="Normal"/>
    <w:next w:val="Normal"/>
    <w:link w:val="Heading1Char"/>
    <w:uiPriority w:val="9"/>
    <w:qFormat/>
    <w:rsid w:val="00C91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1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91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1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1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6A3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isa.immigration.gov.gh/applicant-guide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evisa.immigration.gov.gh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visa.immigration.gov.g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9e605c-7154-42de-a837-72d32338e18e">
      <UserInfo>
        <DisplayName/>
        <AccountId xsi:nil="true"/>
        <AccountType/>
      </UserInfo>
    </SharedWithUsers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</documentManagement>
</p:properties>
</file>

<file path=customXml/itemProps1.xml><?xml version="1.0" encoding="utf-8"?>
<ds:datastoreItem xmlns:ds="http://schemas.openxmlformats.org/officeDocument/2006/customXml" ds:itemID="{275A130A-8994-4111-9CE7-F0A7CE2A4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B1361-E5AD-43F8-8137-2B2FE40CB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7f8d2-8a73-4776-8150-7ab38611bf14"/>
    <ds:schemaRef ds:uri="cb9e605c-7154-42de-a837-72d32338e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7EC387-7BF1-4434-B169-0D190E37204B}">
  <ds:schemaRefs>
    <ds:schemaRef ds:uri="http://schemas.microsoft.com/office/2006/metadata/properties"/>
    <ds:schemaRef ds:uri="http://schemas.microsoft.com/office/infopath/2007/PartnerControls"/>
    <ds:schemaRef ds:uri="cb9e605c-7154-42de-a837-72d32338e18e"/>
    <ds:schemaRef ds:uri="34c7f8d2-8a73-4776-8150-7ab38611bf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 Borthwick</dc:creator>
  <cp:keywords/>
  <dc:description/>
  <cp:lastModifiedBy>Ceris Borthwick</cp:lastModifiedBy>
  <cp:revision>23</cp:revision>
  <dcterms:created xsi:type="dcterms:W3CDTF">2026-10-14T15:29:00Z</dcterms:created>
  <dcterms:modified xsi:type="dcterms:W3CDTF">2026-10-16T13:49:00Z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0x010100F6308BABE4C0E349BF01ADC9860CABA7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