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D797A" w:rsidR="00585E17" w:rsidP="00585E17" w:rsidRDefault="00585E17" w14:paraId="2017766F" w14:textId="2441DB34">
      <w:pPr>
        <w:jc w:val="right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To: HM Passport Office</w:t>
      </w:r>
    </w:p>
    <w:p w:rsidRPr="002D797A" w:rsidR="00584E6C" w:rsidP="0079257F" w:rsidRDefault="00584E6C" w14:paraId="60316AAB" w14:textId="62D60E3E">
      <w:pPr>
        <w:rPr>
          <w:rFonts w:asciiTheme="minorHAnsi" w:hAnsiTheme="minorHAnsi" w:cstheme="minorHAnsi"/>
        </w:rPr>
      </w:pPr>
    </w:p>
    <w:p w:rsidRPr="002D797A" w:rsidR="59E7055B" w:rsidP="6FA907F2" w:rsidRDefault="59E7055B" w14:paraId="07AD45D5" w14:textId="07C657EB">
      <w:pPr>
        <w:spacing w:line="259" w:lineRule="auto"/>
        <w:jc w:val="right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ENTER DATE</w:t>
      </w:r>
    </w:p>
    <w:p w:rsidRPr="002D797A" w:rsidR="0029714D" w:rsidP="0079257F" w:rsidRDefault="0029714D" w14:paraId="1ADA8D4E" w14:textId="4D6BA19B">
      <w:pPr>
        <w:rPr>
          <w:rFonts w:asciiTheme="minorHAnsi" w:hAnsiTheme="minorHAnsi" w:cstheme="minorHAnsi"/>
        </w:rPr>
      </w:pPr>
    </w:p>
    <w:p w:rsidRPr="002D797A" w:rsidR="0029714D" w:rsidP="00585E17" w:rsidRDefault="00585E17" w14:paraId="3E4DD8A4" w14:textId="0D8317B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D797A">
        <w:rPr>
          <w:rFonts w:asciiTheme="minorHAnsi" w:hAnsiTheme="minorHAnsi" w:cstheme="minorHAnsi"/>
          <w:b/>
          <w:bCs/>
          <w:u w:val="single"/>
        </w:rPr>
        <w:t>Re: Additional or Frequent Traveller Passport application</w:t>
      </w:r>
    </w:p>
    <w:p w:rsidRPr="002D797A" w:rsidR="00585E17" w:rsidP="00585E17" w:rsidRDefault="00585E17" w14:paraId="7171528E" w14:textId="040B376E">
      <w:pPr>
        <w:rPr>
          <w:rFonts w:asciiTheme="minorHAnsi" w:hAnsiTheme="minorHAnsi" w:cstheme="minorHAnsi"/>
          <w:b/>
          <w:bCs/>
          <w:u w:val="single"/>
        </w:rPr>
      </w:pPr>
    </w:p>
    <w:p w:rsidRPr="002D797A" w:rsidR="00585E17" w:rsidP="00585E17" w:rsidRDefault="00585E17" w14:paraId="3D5A2185" w14:textId="45C4CBC0">
      <w:pPr>
        <w:rPr>
          <w:rFonts w:asciiTheme="minorHAnsi" w:hAnsiTheme="minorHAnsi" w:cstheme="minorHAnsi"/>
          <w:b/>
          <w:bCs/>
          <w:u w:val="single"/>
        </w:rPr>
      </w:pPr>
    </w:p>
    <w:p w:rsidRPr="002D797A" w:rsidR="00585E17" w:rsidP="00585E17" w:rsidRDefault="00585E17" w14:paraId="29C955D3" w14:textId="2CC2D1D1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Dear Sir / Madam,</w:t>
      </w:r>
    </w:p>
    <w:p w:rsidRPr="002D797A" w:rsidR="00585E17" w:rsidP="00585E17" w:rsidRDefault="00585E17" w14:paraId="48F7F6D2" w14:textId="6BC4C375">
      <w:pPr>
        <w:rPr>
          <w:rFonts w:asciiTheme="minorHAnsi" w:hAnsiTheme="minorHAnsi" w:cstheme="minorHAnsi"/>
          <w:b/>
          <w:bCs/>
          <w:u w:val="single"/>
        </w:rPr>
      </w:pPr>
    </w:p>
    <w:p w:rsidRPr="002D797A" w:rsidR="008A5362" w:rsidP="00585E17" w:rsidRDefault="00585E17" w14:paraId="23B12D3B" w14:textId="77777777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This letter is written to provide context and further information </w:t>
      </w:r>
      <w:proofErr w:type="gramStart"/>
      <w:r w:rsidRPr="002D797A">
        <w:rPr>
          <w:rFonts w:asciiTheme="minorHAnsi" w:hAnsiTheme="minorHAnsi" w:cstheme="minorHAnsi"/>
        </w:rPr>
        <w:t>with regard to</w:t>
      </w:r>
      <w:proofErr w:type="gramEnd"/>
      <w:r w:rsidRPr="002D797A">
        <w:rPr>
          <w:rFonts w:asciiTheme="minorHAnsi" w:hAnsiTheme="minorHAnsi" w:cstheme="minorHAnsi"/>
        </w:rPr>
        <w:t xml:space="preserve"> the </w:t>
      </w:r>
      <w:r w:rsidRPr="002D797A" w:rsidR="008A5362">
        <w:rPr>
          <w:rFonts w:asciiTheme="minorHAnsi" w:hAnsiTheme="minorHAnsi" w:cstheme="minorHAnsi"/>
        </w:rPr>
        <w:t>traveller named below and their application for an additional or frequent traveller passport.</w:t>
      </w:r>
    </w:p>
    <w:p w:rsidRPr="002D797A" w:rsidR="008A5362" w:rsidP="00585E17" w:rsidRDefault="008A5362" w14:paraId="0E2458AE" w14:textId="77777777">
      <w:pPr>
        <w:rPr>
          <w:rFonts w:asciiTheme="minorHAnsi" w:hAnsiTheme="minorHAnsi" w:cstheme="minorHAnsi"/>
        </w:rPr>
      </w:pPr>
    </w:p>
    <w:p w:rsidRPr="002D797A" w:rsidR="002513AE" w:rsidP="008A5362" w:rsidRDefault="008A5362" w14:paraId="4E312DC5" w14:textId="160DD116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Name:</w:t>
      </w:r>
      <w:r w:rsidRPr="002D797A" w:rsidR="14BEC35C">
        <w:rPr>
          <w:rFonts w:asciiTheme="minorHAnsi" w:hAnsiTheme="minorHAnsi" w:cstheme="minorHAnsi"/>
        </w:rPr>
        <w:t xml:space="preserve"> ENTER YOUR NAME</w:t>
      </w:r>
    </w:p>
    <w:p w:rsidRPr="002D797A" w:rsidR="00585E17" w:rsidP="008A5362" w:rsidRDefault="008A5362" w14:paraId="768B524B" w14:textId="0B80A897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Trip booked:</w:t>
      </w:r>
      <w:r w:rsidRPr="002D797A" w:rsidR="00E4091A">
        <w:rPr>
          <w:rFonts w:asciiTheme="minorHAnsi" w:hAnsiTheme="minorHAnsi" w:cstheme="minorHAnsi"/>
        </w:rPr>
        <w:t xml:space="preserve"> </w:t>
      </w:r>
      <w:r w:rsidRPr="002D797A" w:rsidR="24C19A95">
        <w:rPr>
          <w:rFonts w:asciiTheme="minorHAnsi" w:hAnsiTheme="minorHAnsi" w:cstheme="minorHAnsi"/>
        </w:rPr>
        <w:t>ENTER TRIP NAME</w:t>
      </w:r>
    </w:p>
    <w:p w:rsidRPr="002D797A" w:rsidR="00C75812" w:rsidP="6FA907F2" w:rsidRDefault="00C75812" w14:paraId="4A3EB5A3" w14:textId="5254EC8E">
      <w:pPr>
        <w:spacing w:line="259" w:lineRule="auto"/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Trip URL: </w:t>
      </w:r>
      <w:r w:rsidRPr="002D797A" w:rsidR="0A2381C8">
        <w:rPr>
          <w:rFonts w:asciiTheme="minorHAnsi" w:hAnsiTheme="minorHAnsi" w:cstheme="minorHAnsi"/>
        </w:rPr>
        <w:t>ENTER</w:t>
      </w:r>
      <w:r w:rsidRPr="002D797A" w:rsidR="0AD2DBC0">
        <w:rPr>
          <w:rFonts w:asciiTheme="minorHAnsi" w:hAnsiTheme="minorHAnsi" w:cstheme="minorHAnsi"/>
        </w:rPr>
        <w:t xml:space="preserve"> WEBSITE</w:t>
      </w:r>
      <w:r w:rsidRPr="002D797A" w:rsidR="0A2381C8">
        <w:rPr>
          <w:rFonts w:asciiTheme="minorHAnsi" w:hAnsiTheme="minorHAnsi" w:cstheme="minorHAnsi"/>
        </w:rPr>
        <w:t xml:space="preserve"> LINK TO TRIP PAGE</w:t>
      </w:r>
    </w:p>
    <w:p w:rsidRPr="002D797A" w:rsidR="002513AE" w:rsidP="002513AE" w:rsidRDefault="002513AE" w14:paraId="6528F422" w14:textId="3B33101F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Booking ID:  </w:t>
      </w:r>
      <w:r w:rsidRPr="002D797A" w:rsidR="4952895F">
        <w:rPr>
          <w:rFonts w:asciiTheme="minorHAnsi" w:hAnsiTheme="minorHAnsi" w:cstheme="minorHAnsi"/>
        </w:rPr>
        <w:t>ENTER BOOKING ID</w:t>
      </w:r>
    </w:p>
    <w:p w:rsidRPr="002D797A" w:rsidR="008A5362" w:rsidP="008A5362" w:rsidRDefault="008A5362" w14:paraId="75969883" w14:textId="262A7EC6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Start date &amp; location:</w:t>
      </w:r>
      <w:r w:rsidRPr="002D797A" w:rsidR="00A20983">
        <w:rPr>
          <w:rFonts w:asciiTheme="minorHAnsi" w:hAnsiTheme="minorHAnsi" w:cstheme="minorHAnsi"/>
        </w:rPr>
        <w:t xml:space="preserve">  </w:t>
      </w:r>
      <w:r w:rsidRPr="002D797A" w:rsidR="2F7C74E3">
        <w:rPr>
          <w:rFonts w:asciiTheme="minorHAnsi" w:hAnsiTheme="minorHAnsi" w:cstheme="minorHAnsi"/>
        </w:rPr>
        <w:t>ENTER START DATE</w:t>
      </w:r>
    </w:p>
    <w:p w:rsidRPr="002D797A" w:rsidR="008A5362" w:rsidP="008A5362" w:rsidRDefault="008A5362" w14:paraId="5903122A" w14:textId="3F923B3F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Finish date &amp; location:</w:t>
      </w:r>
      <w:r w:rsidRPr="002D797A" w:rsidR="00A20983">
        <w:rPr>
          <w:rFonts w:asciiTheme="minorHAnsi" w:hAnsiTheme="minorHAnsi" w:cstheme="minorHAnsi"/>
        </w:rPr>
        <w:t xml:space="preserve"> </w:t>
      </w:r>
      <w:r w:rsidRPr="002D797A" w:rsidR="390A47EA">
        <w:rPr>
          <w:rFonts w:asciiTheme="minorHAnsi" w:hAnsiTheme="minorHAnsi" w:cstheme="minorHAnsi"/>
        </w:rPr>
        <w:t>ENTER END DATE</w:t>
      </w:r>
    </w:p>
    <w:p w:rsidRPr="002D797A" w:rsidR="00300E2C" w:rsidP="008A5362" w:rsidRDefault="00300E2C" w14:paraId="1626D5C7" w14:textId="2AAE9DEF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Duration: </w:t>
      </w:r>
      <w:r w:rsidRPr="002D797A" w:rsidR="6B3D68FD">
        <w:rPr>
          <w:rFonts w:asciiTheme="minorHAnsi" w:hAnsiTheme="minorHAnsi" w:cstheme="minorHAnsi"/>
        </w:rPr>
        <w:t>ENTER DURATION IN WEEKS</w:t>
      </w:r>
    </w:p>
    <w:p w:rsidRPr="002D797A" w:rsidR="002513AE" w:rsidP="008A5362" w:rsidRDefault="002513AE" w14:paraId="7E911BA9" w14:textId="316E1D6B">
      <w:pPr>
        <w:ind w:left="720" w:firstLine="720"/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Number of countries visited: </w:t>
      </w:r>
      <w:r w:rsidRPr="002D797A" w:rsidR="21E56E47">
        <w:rPr>
          <w:rFonts w:asciiTheme="minorHAnsi" w:hAnsiTheme="minorHAnsi" w:cstheme="minorHAnsi"/>
        </w:rPr>
        <w:t>ENTER NUMBER OF COUNTRIES</w:t>
      </w:r>
    </w:p>
    <w:p w:rsidRPr="002D797A" w:rsidR="008A5362" w:rsidP="00585E17" w:rsidRDefault="008A5362" w14:paraId="620A5757" w14:textId="41C59992">
      <w:pPr>
        <w:rPr>
          <w:rFonts w:asciiTheme="minorHAnsi" w:hAnsiTheme="minorHAnsi" w:cstheme="minorHAnsi"/>
          <w:b/>
          <w:bCs/>
          <w:u w:val="single"/>
        </w:rPr>
      </w:pPr>
    </w:p>
    <w:p w:rsidRPr="002D797A" w:rsidR="00177E7D" w:rsidP="002513AE" w:rsidRDefault="002513AE" w14:paraId="1D78EE6A" w14:textId="77777777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The person named above is a confirmed traveller on </w:t>
      </w:r>
      <w:r w:rsidRPr="002D797A" w:rsidR="00C75812">
        <w:rPr>
          <w:rFonts w:asciiTheme="minorHAnsi" w:hAnsiTheme="minorHAnsi" w:cstheme="minorHAnsi"/>
        </w:rPr>
        <w:t>our</w:t>
      </w:r>
      <w:r w:rsidRPr="002D797A">
        <w:rPr>
          <w:rFonts w:asciiTheme="minorHAnsi" w:hAnsiTheme="minorHAnsi" w:cstheme="minorHAnsi"/>
        </w:rPr>
        <w:t xml:space="preserve"> trip named above. This is a long, overland </w:t>
      </w:r>
      <w:r w:rsidRPr="002D797A" w:rsidR="00C075C1">
        <w:rPr>
          <w:rFonts w:asciiTheme="minorHAnsi" w:hAnsiTheme="minorHAnsi" w:cstheme="minorHAnsi"/>
        </w:rPr>
        <w:t>expedition</w:t>
      </w:r>
      <w:r w:rsidRPr="002D797A">
        <w:rPr>
          <w:rFonts w:asciiTheme="minorHAnsi" w:hAnsiTheme="minorHAnsi" w:cstheme="minorHAnsi"/>
        </w:rPr>
        <w:t xml:space="preserve">, which takes in multiple countries and will require many </w:t>
      </w:r>
      <w:r w:rsidRPr="002D797A" w:rsidR="00C75812">
        <w:rPr>
          <w:rFonts w:asciiTheme="minorHAnsi" w:hAnsiTheme="minorHAnsi" w:cstheme="minorHAnsi"/>
        </w:rPr>
        <w:t xml:space="preserve">clear </w:t>
      </w:r>
      <w:r w:rsidRPr="002D797A" w:rsidR="00177E7D">
        <w:rPr>
          <w:rFonts w:asciiTheme="minorHAnsi" w:hAnsiTheme="minorHAnsi" w:cstheme="minorHAnsi"/>
        </w:rPr>
        <w:t xml:space="preserve">passport </w:t>
      </w:r>
      <w:r w:rsidRPr="002D797A" w:rsidR="00C75812">
        <w:rPr>
          <w:rFonts w:asciiTheme="minorHAnsi" w:hAnsiTheme="minorHAnsi" w:cstheme="minorHAnsi"/>
        </w:rPr>
        <w:t xml:space="preserve">pages </w:t>
      </w:r>
      <w:r w:rsidRPr="002D797A" w:rsidR="00177E7D">
        <w:rPr>
          <w:rFonts w:asciiTheme="minorHAnsi" w:hAnsiTheme="minorHAnsi" w:cstheme="minorHAnsi"/>
        </w:rPr>
        <w:t>for the required visas and</w:t>
      </w:r>
      <w:r w:rsidRPr="002D797A" w:rsidR="00C75812">
        <w:rPr>
          <w:rFonts w:asciiTheme="minorHAnsi" w:hAnsiTheme="minorHAnsi" w:cstheme="minorHAnsi"/>
        </w:rPr>
        <w:t xml:space="preserve"> passport stamps</w:t>
      </w:r>
      <w:r w:rsidRPr="002D797A" w:rsidR="00177E7D">
        <w:rPr>
          <w:rFonts w:asciiTheme="minorHAnsi" w:hAnsiTheme="minorHAnsi" w:cstheme="minorHAnsi"/>
        </w:rPr>
        <w:t xml:space="preserve"> at each border crossing</w:t>
      </w:r>
      <w:r w:rsidRPr="002D797A" w:rsidR="00C75812">
        <w:rPr>
          <w:rFonts w:asciiTheme="minorHAnsi" w:hAnsiTheme="minorHAnsi" w:cstheme="minorHAnsi"/>
        </w:rPr>
        <w:t>.</w:t>
      </w:r>
    </w:p>
    <w:p w:rsidRPr="002D797A" w:rsidR="00177E7D" w:rsidP="002513AE" w:rsidRDefault="00C075C1" w14:paraId="268555D4" w14:textId="77777777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There will be no opportunity to renew an existing passport during the trip. </w:t>
      </w:r>
    </w:p>
    <w:p w:rsidRPr="002D797A" w:rsidR="002513AE" w:rsidP="002513AE" w:rsidRDefault="00C0452B" w14:paraId="7EF2260D" w14:textId="5806BE83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The traveller </w:t>
      </w:r>
      <w:r w:rsidRPr="002D797A" w:rsidR="00177E7D">
        <w:rPr>
          <w:rFonts w:asciiTheme="minorHAnsi" w:hAnsiTheme="minorHAnsi" w:cstheme="minorHAnsi"/>
        </w:rPr>
        <w:t>will</w:t>
      </w:r>
      <w:r w:rsidRPr="002D797A">
        <w:rPr>
          <w:rFonts w:asciiTheme="minorHAnsi" w:hAnsiTheme="minorHAnsi" w:cstheme="minorHAnsi"/>
        </w:rPr>
        <w:t xml:space="preserve"> therefore need an additional</w:t>
      </w:r>
      <w:r w:rsidRPr="002D797A" w:rsidR="00DC4092">
        <w:rPr>
          <w:rFonts w:asciiTheme="minorHAnsi" w:hAnsiTheme="minorHAnsi" w:cstheme="minorHAnsi"/>
        </w:rPr>
        <w:t xml:space="preserve">, concurrent </w:t>
      </w:r>
      <w:r w:rsidRPr="002D797A" w:rsidR="00A32B66">
        <w:rPr>
          <w:rFonts w:asciiTheme="minorHAnsi" w:hAnsiTheme="minorHAnsi" w:cstheme="minorHAnsi"/>
        </w:rPr>
        <w:t xml:space="preserve">second </w:t>
      </w:r>
      <w:r w:rsidRPr="002D797A" w:rsidR="00594A52">
        <w:rPr>
          <w:rFonts w:asciiTheme="minorHAnsi" w:hAnsiTheme="minorHAnsi" w:cstheme="minorHAnsi"/>
        </w:rPr>
        <w:t xml:space="preserve">passport </w:t>
      </w:r>
      <w:r w:rsidRPr="002D797A">
        <w:rPr>
          <w:rFonts w:asciiTheme="minorHAnsi" w:hAnsiTheme="minorHAnsi" w:cstheme="minorHAnsi"/>
        </w:rPr>
        <w:t xml:space="preserve">or </w:t>
      </w:r>
      <w:r w:rsidRPr="002D797A" w:rsidR="00DC4092">
        <w:rPr>
          <w:rFonts w:asciiTheme="minorHAnsi" w:hAnsiTheme="minorHAnsi" w:cstheme="minorHAnsi"/>
        </w:rPr>
        <w:t xml:space="preserve">a </w:t>
      </w:r>
      <w:r w:rsidRPr="002D797A">
        <w:rPr>
          <w:rFonts w:asciiTheme="minorHAnsi" w:hAnsiTheme="minorHAnsi" w:cstheme="minorHAnsi"/>
        </w:rPr>
        <w:t>50-page frequent traveller passport</w:t>
      </w:r>
      <w:r w:rsidRPr="002D797A" w:rsidR="00F25675">
        <w:rPr>
          <w:rFonts w:asciiTheme="minorHAnsi" w:hAnsiTheme="minorHAnsi" w:cstheme="minorHAnsi"/>
        </w:rPr>
        <w:t xml:space="preserve"> </w:t>
      </w:r>
      <w:proofErr w:type="gramStart"/>
      <w:r w:rsidRPr="002D797A" w:rsidR="00F25675">
        <w:rPr>
          <w:rFonts w:asciiTheme="minorHAnsi" w:hAnsiTheme="minorHAnsi" w:cstheme="minorHAnsi"/>
        </w:rPr>
        <w:t>in order to</w:t>
      </w:r>
      <w:proofErr w:type="gramEnd"/>
      <w:r w:rsidRPr="002D797A" w:rsidR="00F25675">
        <w:rPr>
          <w:rFonts w:asciiTheme="minorHAnsi" w:hAnsiTheme="minorHAnsi" w:cstheme="minorHAnsi"/>
        </w:rPr>
        <w:t xml:space="preserve"> complete the trip</w:t>
      </w:r>
      <w:r w:rsidRPr="002D797A" w:rsidR="00DC4092">
        <w:rPr>
          <w:rFonts w:asciiTheme="minorHAnsi" w:hAnsiTheme="minorHAnsi" w:cstheme="minorHAnsi"/>
        </w:rPr>
        <w:t xml:space="preserve">. </w:t>
      </w:r>
    </w:p>
    <w:p w:rsidRPr="002D797A" w:rsidR="00DC4092" w:rsidP="002513AE" w:rsidRDefault="00DC4092" w14:paraId="6F3339FC" w14:textId="4080414F">
      <w:pPr>
        <w:rPr>
          <w:rFonts w:asciiTheme="minorHAnsi" w:hAnsiTheme="minorHAnsi" w:cstheme="minorHAnsi"/>
        </w:rPr>
      </w:pPr>
    </w:p>
    <w:p w:rsidRPr="002D797A" w:rsidR="00DC4092" w:rsidP="002513AE" w:rsidRDefault="00DC4092" w14:paraId="1356454D" w14:textId="7038DDE5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We would appreciate your assistance with providing them with a new passport to enable them to complete their booked travel with us. </w:t>
      </w:r>
    </w:p>
    <w:p w:rsidRPr="002D797A" w:rsidR="00DC4092" w:rsidP="002513AE" w:rsidRDefault="00DC4092" w14:paraId="50A58424" w14:textId="78CB2CEB">
      <w:pPr>
        <w:rPr>
          <w:rFonts w:asciiTheme="minorHAnsi" w:hAnsiTheme="minorHAnsi" w:cstheme="minorHAnsi"/>
        </w:rPr>
      </w:pPr>
    </w:p>
    <w:p w:rsidRPr="002D797A" w:rsidR="00DC4092" w:rsidP="002513AE" w:rsidRDefault="00DC4092" w14:paraId="25873D64" w14:textId="0710C6DA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 xml:space="preserve">If you need any more information from us about their trip, please do not hesitate to contact me at the details </w:t>
      </w:r>
      <w:r w:rsidRPr="002D797A" w:rsidR="007206AC">
        <w:rPr>
          <w:rFonts w:asciiTheme="minorHAnsi" w:hAnsiTheme="minorHAnsi" w:cstheme="minorHAnsi"/>
        </w:rPr>
        <w:t xml:space="preserve">above. </w:t>
      </w:r>
    </w:p>
    <w:p w:rsidRPr="002D797A" w:rsidR="007206AC" w:rsidP="002513AE" w:rsidRDefault="007206AC" w14:paraId="29A95F7B" w14:textId="61C0B3B2">
      <w:pPr>
        <w:rPr>
          <w:rFonts w:asciiTheme="minorHAnsi" w:hAnsiTheme="minorHAnsi" w:cstheme="minorHAnsi"/>
        </w:rPr>
      </w:pPr>
    </w:p>
    <w:p w:rsidRPr="002D797A" w:rsidR="007206AC" w:rsidP="002513AE" w:rsidRDefault="007206AC" w14:paraId="38BA8E7A" w14:textId="378B8B24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Yours faithfully,</w:t>
      </w:r>
    </w:p>
    <w:p w:rsidRPr="002D797A" w:rsidR="007206AC" w:rsidP="002513AE" w:rsidRDefault="007206AC" w14:paraId="7F65C688" w14:textId="7E7E432B">
      <w:pPr>
        <w:rPr>
          <w:rFonts w:asciiTheme="minorHAnsi" w:hAnsiTheme="minorHAnsi" w:cstheme="minorHAnsi"/>
        </w:rPr>
      </w:pPr>
    </w:p>
    <w:p w:rsidRPr="002D797A" w:rsidR="007206AC" w:rsidP="002513AE" w:rsidRDefault="00EC6411" w14:paraId="4CE3BAE3" w14:textId="4FD51484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27341E4" wp14:editId="739FADA2">
            <wp:extent cx="1722120" cy="558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D797A" w:rsidR="007206AC" w:rsidP="002513AE" w:rsidRDefault="007206AC" w14:paraId="3537F1C0" w14:textId="2E2F46EB">
      <w:pPr>
        <w:rPr>
          <w:rFonts w:asciiTheme="minorHAnsi" w:hAnsiTheme="minorHAnsi" w:cstheme="minorHAnsi"/>
        </w:rPr>
      </w:pPr>
    </w:p>
    <w:p w:rsidRPr="002D797A" w:rsidR="007206AC" w:rsidP="002513AE" w:rsidRDefault="007206AC" w14:paraId="66C06EA6" w14:textId="77777777">
      <w:pPr>
        <w:rPr>
          <w:rFonts w:asciiTheme="minorHAnsi" w:hAnsiTheme="minorHAnsi" w:cstheme="minorHAnsi"/>
        </w:rPr>
      </w:pPr>
    </w:p>
    <w:p w:rsidRPr="002D797A" w:rsidR="007206AC" w:rsidP="002513AE" w:rsidRDefault="007206AC" w14:paraId="0A67FD88" w14:textId="493A6003">
      <w:pPr>
        <w:rPr>
          <w:rFonts w:asciiTheme="minorHAnsi" w:hAnsiTheme="minorHAnsi" w:cstheme="minorHAnsi"/>
        </w:rPr>
      </w:pPr>
      <w:r w:rsidRPr="002D797A">
        <w:rPr>
          <w:rFonts w:asciiTheme="minorHAnsi" w:hAnsiTheme="minorHAnsi" w:cstheme="minorHAnsi"/>
        </w:rPr>
        <w:t>Ralph Foulds</w:t>
      </w:r>
    </w:p>
    <w:p w:rsidRPr="002D797A" w:rsidR="008A5362" w:rsidP="5B19AFA4" w:rsidRDefault="007206AC" w14:paraId="54A13E45" w14:textId="477EEA2F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5B19AFA4" w:rsidR="2AED16C7">
        <w:rPr>
          <w:rFonts w:ascii="Calibri" w:hAnsi="Calibri" w:cs="Calibri" w:asciiTheme="minorAscii" w:hAnsiTheme="minorAscii" w:cstheme="minorAscii"/>
        </w:rPr>
        <w:t>Operations</w:t>
      </w:r>
      <w:r w:rsidRPr="5B19AFA4" w:rsidR="007206AC">
        <w:rPr>
          <w:rFonts w:ascii="Calibri" w:hAnsi="Calibri" w:cs="Calibri" w:asciiTheme="minorAscii" w:hAnsiTheme="minorAscii" w:cstheme="minorAscii"/>
        </w:rPr>
        <w:t xml:space="preserve"> Director, Oasis Overland</w:t>
      </w:r>
    </w:p>
    <w:sectPr w:rsidRPr="002D797A" w:rsidR="008A5362" w:rsidSect="005C085F">
      <w:headerReference w:type="default" r:id="rId10"/>
      <w:footerReference w:type="default" r:id="rId11"/>
      <w:pgSz w:w="11907" w:h="16840" w:orient="portrait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A2B" w:rsidP="005C085F" w:rsidRDefault="00776A2B" w14:paraId="1A152D4B" w14:textId="77777777">
      <w:r>
        <w:separator/>
      </w:r>
    </w:p>
  </w:endnote>
  <w:endnote w:type="continuationSeparator" w:id="0">
    <w:p w:rsidR="00776A2B" w:rsidP="005C085F" w:rsidRDefault="00776A2B" w14:paraId="2F7999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5C085F" w:rsidP="005C085F" w:rsidRDefault="00563DAA" w14:paraId="071A0883" w14:textId="77777777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7FC36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:rsidRPr="006E023A" w:rsidR="005C085F" w:rsidP="00867819" w:rsidRDefault="00BB314F" w14:paraId="071A0884" w14:textId="5A348E9D">
    <w:pPr>
      <w:jc w:val="right"/>
      <w:rPr>
        <w:rFonts w:ascii="Calibri" w:hAnsi="Calibri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23A" w:rsidR="005C085F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Pr="006E023A" w:rsidR="005C085F">
      <w:rPr>
        <w:rFonts w:ascii="Calibri" w:hAnsi="Calibri" w:cs="Arial"/>
        <w:sz w:val="16"/>
        <w:szCs w:val="16"/>
      </w:rPr>
      <w:t>, United Kingdom</w:t>
    </w:r>
  </w:p>
  <w:p w:rsidRPr="005C085F" w:rsidR="005C085F" w:rsidP="005C085F" w:rsidRDefault="005C085F" w14:paraId="071A0885" w14:textId="4D6FEF1A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 w:rsid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A2B" w:rsidP="005C085F" w:rsidRDefault="00776A2B" w14:paraId="39D496B0" w14:textId="77777777">
      <w:r>
        <w:separator/>
      </w:r>
    </w:p>
  </w:footnote>
  <w:footnote w:type="continuationSeparator" w:id="0">
    <w:p w:rsidR="00776A2B" w:rsidP="005C085F" w:rsidRDefault="00776A2B" w14:paraId="0DEA31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023A" w:rsidR="005C085F" w:rsidP="009C256E" w:rsidRDefault="009C256E" w14:paraId="071A087E" w14:textId="7C59CDEA">
    <w:pPr>
      <w:pStyle w:val="Heading4"/>
      <w:pBdr>
        <w:bottom w:val="none" w:color="auto" w:sz="0" w:space="0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  <w:lang w:eastAsia="en-GB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:rsidR="009C256E" w:rsidP="009C256E" w:rsidRDefault="000242DE" w14:paraId="1FCAD3A5" w14:textId="77777777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Pr="006E023A" w:rsidR="005C085F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:rsidRPr="006E023A" w:rsidR="005C085F" w:rsidP="009C256E" w:rsidRDefault="005C085F" w14:paraId="071A087F" w14:textId="1581634A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:rsidR="009C256E" w:rsidP="009C256E" w:rsidRDefault="005C085F" w14:paraId="2788376F" w14:textId="2B195CFB">
    <w:pPr>
      <w:jc w:val="right"/>
      <w:rPr>
        <w:rFonts w:ascii="Calibri" w:hAnsi="Calibri" w:cs="Arial"/>
        <w:sz w:val="22"/>
        <w:szCs w:val="22"/>
      </w:rPr>
    </w:pPr>
    <w:r w:rsidRPr="006E023A">
      <w:rPr>
        <w:rFonts w:ascii="Calibri" w:hAnsi="Calibri" w:cs="Arial"/>
        <w:sz w:val="22"/>
        <w:szCs w:val="22"/>
      </w:rPr>
      <w:t xml:space="preserve">Tel: +44 (0) </w:t>
    </w:r>
    <w:r w:rsidR="007206AC">
      <w:rPr>
        <w:rFonts w:ascii="Calibri" w:hAnsi="Calibri" w:cs="Arial"/>
        <w:sz w:val="22"/>
        <w:szCs w:val="22"/>
      </w:rPr>
      <w:t>203 7258924</w:t>
    </w:r>
    <w:r w:rsidRPr="006E023A">
      <w:rPr>
        <w:rFonts w:ascii="Calibri" w:hAnsi="Calibri" w:cs="Arial"/>
        <w:sz w:val="22"/>
        <w:szCs w:val="22"/>
      </w:rPr>
      <w:t xml:space="preserve">   </w:t>
    </w:r>
  </w:p>
  <w:p w:rsidR="009C256E" w:rsidP="009C256E" w:rsidRDefault="005C085F" w14:paraId="737574D7" w14:textId="7C104C58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Pr="006E023A" w:rsidR="00515908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:rsidRPr="006E023A" w:rsidR="005C085F" w:rsidP="009C256E" w:rsidRDefault="005C085F" w14:paraId="071A0881" w14:textId="2FC353E0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:rsidR="005C085F" w:rsidRDefault="00563DAA" w14:paraId="071A0882" w14:textId="7777777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27E2D5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242DE"/>
    <w:rsid w:val="00075ACA"/>
    <w:rsid w:val="000844C4"/>
    <w:rsid w:val="000A0E12"/>
    <w:rsid w:val="000D3D5D"/>
    <w:rsid w:val="00136A06"/>
    <w:rsid w:val="00150946"/>
    <w:rsid w:val="001640C9"/>
    <w:rsid w:val="00177E7D"/>
    <w:rsid w:val="00194858"/>
    <w:rsid w:val="001A2547"/>
    <w:rsid w:val="001D404F"/>
    <w:rsid w:val="00233425"/>
    <w:rsid w:val="002513AE"/>
    <w:rsid w:val="00270B1E"/>
    <w:rsid w:val="002869BB"/>
    <w:rsid w:val="0029714D"/>
    <w:rsid w:val="002D797A"/>
    <w:rsid w:val="002F6681"/>
    <w:rsid w:val="00300E2C"/>
    <w:rsid w:val="00360445"/>
    <w:rsid w:val="00362574"/>
    <w:rsid w:val="003C3B83"/>
    <w:rsid w:val="003D5B6C"/>
    <w:rsid w:val="003E153E"/>
    <w:rsid w:val="003E29D0"/>
    <w:rsid w:val="003F363F"/>
    <w:rsid w:val="00401A5E"/>
    <w:rsid w:val="004366EB"/>
    <w:rsid w:val="00437721"/>
    <w:rsid w:val="00446D54"/>
    <w:rsid w:val="00472A38"/>
    <w:rsid w:val="004C3A1A"/>
    <w:rsid w:val="004C561E"/>
    <w:rsid w:val="004F7126"/>
    <w:rsid w:val="00515908"/>
    <w:rsid w:val="00563DAA"/>
    <w:rsid w:val="00584E6C"/>
    <w:rsid w:val="00585E17"/>
    <w:rsid w:val="00594A52"/>
    <w:rsid w:val="005B3016"/>
    <w:rsid w:val="005C085F"/>
    <w:rsid w:val="005D6228"/>
    <w:rsid w:val="00675D93"/>
    <w:rsid w:val="006E023A"/>
    <w:rsid w:val="007206AC"/>
    <w:rsid w:val="00756534"/>
    <w:rsid w:val="00776A2B"/>
    <w:rsid w:val="00783B91"/>
    <w:rsid w:val="0079257F"/>
    <w:rsid w:val="00803494"/>
    <w:rsid w:val="00823D0A"/>
    <w:rsid w:val="00867819"/>
    <w:rsid w:val="00872F5C"/>
    <w:rsid w:val="008A5362"/>
    <w:rsid w:val="008F5CD4"/>
    <w:rsid w:val="00900177"/>
    <w:rsid w:val="00902D82"/>
    <w:rsid w:val="0092061F"/>
    <w:rsid w:val="00957F3B"/>
    <w:rsid w:val="00973642"/>
    <w:rsid w:val="009C256E"/>
    <w:rsid w:val="009E3FD3"/>
    <w:rsid w:val="009F133D"/>
    <w:rsid w:val="00A20983"/>
    <w:rsid w:val="00A32B66"/>
    <w:rsid w:val="00A67524"/>
    <w:rsid w:val="00BB1F50"/>
    <w:rsid w:val="00BB314F"/>
    <w:rsid w:val="00BC3239"/>
    <w:rsid w:val="00BD5C39"/>
    <w:rsid w:val="00C0452B"/>
    <w:rsid w:val="00C075C1"/>
    <w:rsid w:val="00C3449E"/>
    <w:rsid w:val="00C75812"/>
    <w:rsid w:val="00CB209A"/>
    <w:rsid w:val="00CE77A8"/>
    <w:rsid w:val="00D15268"/>
    <w:rsid w:val="00D154FD"/>
    <w:rsid w:val="00D46FA0"/>
    <w:rsid w:val="00D63A50"/>
    <w:rsid w:val="00DA7F0A"/>
    <w:rsid w:val="00DC4092"/>
    <w:rsid w:val="00DD75ED"/>
    <w:rsid w:val="00E36E1D"/>
    <w:rsid w:val="00E4091A"/>
    <w:rsid w:val="00EC6411"/>
    <w:rsid w:val="00ED0A48"/>
    <w:rsid w:val="00ED512E"/>
    <w:rsid w:val="00F25675"/>
    <w:rsid w:val="00FC45DC"/>
    <w:rsid w:val="0A2381C8"/>
    <w:rsid w:val="0AD2DBC0"/>
    <w:rsid w:val="14BEC35C"/>
    <w:rsid w:val="21E56E47"/>
    <w:rsid w:val="24C19A95"/>
    <w:rsid w:val="2AED16C7"/>
    <w:rsid w:val="2F7C74E3"/>
    <w:rsid w:val="34208556"/>
    <w:rsid w:val="390A47EA"/>
    <w:rsid w:val="4952895F"/>
    <w:rsid w:val="59E7055B"/>
    <w:rsid w:val="5B19AFA4"/>
    <w:rsid w:val="6B3D68FD"/>
    <w:rsid w:val="6FA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0879"/>
  <w15:docId w15:val="{1E898D99-239A-49AF-9E71-9831051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color="auto" w:sz="12" w:space="1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36A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A3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2A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e605c-7154-42de-a837-72d32338e18e">
      <UserInfo>
        <DisplayName/>
        <AccountId xsi:nil="true"/>
        <AccountType/>
      </UserInfo>
    </SharedWithUsers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D2081-C840-4E3A-ADCF-144BC328CE76}"/>
</file>

<file path=customXml/itemProps2.xml><?xml version="1.0" encoding="utf-8"?>
<ds:datastoreItem xmlns:ds="http://schemas.openxmlformats.org/officeDocument/2006/customXml" ds:itemID="{9461553C-C709-4683-931B-C7F4680DD0E5}">
  <ds:schemaRefs>
    <ds:schemaRef ds:uri="34c7f8d2-8a73-4776-8150-7ab38611bf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e605c-7154-42de-a837-72d32338e1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Frst48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Hosie</dc:creator>
  <cp:lastModifiedBy>Ralph Foulds</cp:lastModifiedBy>
  <cp:revision>3</cp:revision>
  <cp:lastPrinted>2011-06-08T19:29:00Z</cp:lastPrinted>
  <dcterms:created xsi:type="dcterms:W3CDTF">2025-05-16T08:54:00Z</dcterms:created>
  <dcterms:modified xsi:type="dcterms:W3CDTF">2025-05-16T11:10:13Z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