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479DE" w:rsidR="00726A3E" w:rsidP="1F1EA322" w:rsidRDefault="00726A3E" w14:paraId="5686D96F" w14:textId="1C0C81F6">
      <w:pPr>
        <w:pStyle w:val="Normal"/>
        <w:suppressLineNumbers w:val="0"/>
        <w:tabs>
          <w:tab w:val="right" w:leader="none" w:pos="8789"/>
        </w:tabs>
        <w:bidi w:val="0"/>
        <w:spacing w:before="0" w:beforeAutospacing="off" w:after="160" w:afterAutospacing="off" w:line="278" w:lineRule="auto"/>
        <w:ind w:left="7200" w:right="0" w:firstLine="0"/>
        <w:jc w:val="left"/>
        <w:rPr>
          <w:b w:val="1"/>
          <w:bCs w:val="1"/>
          <w:sz w:val="22"/>
          <w:szCs w:val="22"/>
        </w:rPr>
      </w:pPr>
      <w:r w:rsidRPr="1F1EA322" w:rsidR="2EB0333F">
        <w:rPr>
          <w:b w:val="1"/>
          <w:bCs w:val="1"/>
          <w:sz w:val="22"/>
          <w:szCs w:val="22"/>
        </w:rPr>
        <w:t xml:space="preserve">October </w:t>
      </w:r>
      <w:r w:rsidRPr="1F1EA322" w:rsidR="251685C6">
        <w:rPr>
          <w:b w:val="1"/>
          <w:bCs w:val="1"/>
          <w:sz w:val="22"/>
          <w:szCs w:val="22"/>
        </w:rPr>
        <w:t>2026</w:t>
      </w:r>
    </w:p>
    <w:p w:rsidR="00726A3E" w:rsidP="00726A3E" w:rsidRDefault="00726A3E" w14:paraId="0E506519" w14:textId="6735F04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Ghana</w:t>
      </w:r>
      <w:r w:rsidRPr="001479DE">
        <w:rPr>
          <w:b/>
          <w:bCs/>
          <w:sz w:val="28"/>
          <w:szCs w:val="28"/>
        </w:rPr>
        <w:t xml:space="preserve"> e</w:t>
      </w:r>
      <w:r>
        <w:rPr>
          <w:b/>
          <w:bCs/>
          <w:sz w:val="28"/>
          <w:szCs w:val="28"/>
        </w:rPr>
        <w:t>-</w:t>
      </w:r>
      <w:r w:rsidRPr="001479DE">
        <w:rPr>
          <w:b/>
          <w:bCs/>
          <w:sz w:val="28"/>
          <w:szCs w:val="28"/>
        </w:rPr>
        <w:t xml:space="preserve">visa </w:t>
      </w:r>
      <w:r>
        <w:rPr>
          <w:b/>
          <w:bCs/>
          <w:sz w:val="28"/>
          <w:szCs w:val="28"/>
        </w:rPr>
        <w:t xml:space="preserve">guide </w:t>
      </w:r>
    </w:p>
    <w:p w:rsidR="00BC4955" w:rsidP="00AD27EE" w:rsidRDefault="008C52F3" w14:paraId="3BA7E71F" w14:textId="28296F9E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This is a new</w:t>
      </w:r>
      <w:r w:rsidR="00BC4955">
        <w:rPr>
          <w:sz w:val="22"/>
          <w:szCs w:val="22"/>
        </w:rPr>
        <w:t xml:space="preserve"> e-</w:t>
      </w:r>
      <w:proofErr w:type="gramStart"/>
      <w:r w:rsidR="00BC4955">
        <w:rPr>
          <w:sz w:val="22"/>
          <w:szCs w:val="22"/>
        </w:rPr>
        <w:t>visa</w:t>
      </w:r>
      <w:proofErr w:type="gramEnd"/>
      <w:r w:rsidR="00BC4955">
        <w:rPr>
          <w:sz w:val="22"/>
          <w:szCs w:val="22"/>
        </w:rPr>
        <w:t xml:space="preserve"> and the application process and requirements ha</w:t>
      </w:r>
      <w:r w:rsidR="00073832">
        <w:rPr>
          <w:sz w:val="22"/>
          <w:szCs w:val="22"/>
        </w:rPr>
        <w:t>ve</w:t>
      </w:r>
      <w:r w:rsidR="00BC4955">
        <w:rPr>
          <w:sz w:val="22"/>
          <w:szCs w:val="22"/>
        </w:rPr>
        <w:t xml:space="preserve"> been changing over the past few weeks.  If you notice any discrepancies in the below information, please let us know.</w:t>
      </w:r>
    </w:p>
    <w:p w:rsidR="00BC4955" w:rsidP="1F1EA322" w:rsidRDefault="00BC4955" w14:paraId="18265C78" w14:textId="5216CEB9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left"/>
        <w:rPr>
          <w:sz w:val="22"/>
          <w:szCs w:val="22"/>
        </w:rPr>
      </w:pPr>
      <w:r w:rsidRPr="3D49366B" w:rsidR="2B1F22D1">
        <w:rPr>
          <w:sz w:val="22"/>
          <w:szCs w:val="22"/>
        </w:rPr>
        <w:t xml:space="preserve">For </w:t>
      </w:r>
      <w:r w:rsidRPr="3D49366B" w:rsidR="2B1F22D1">
        <w:rPr>
          <w:sz w:val="22"/>
          <w:szCs w:val="22"/>
        </w:rPr>
        <w:t>additional</w:t>
      </w:r>
      <w:r w:rsidRPr="3D49366B" w:rsidR="2B1F22D1">
        <w:rPr>
          <w:sz w:val="22"/>
          <w:szCs w:val="22"/>
        </w:rPr>
        <w:t xml:space="preserve"> information about the e-visa and applying for it, including info about </w:t>
      </w:r>
      <w:r w:rsidRPr="3D49366B" w:rsidR="39CAA05B">
        <w:rPr>
          <w:sz w:val="22"/>
          <w:szCs w:val="22"/>
        </w:rPr>
        <w:t xml:space="preserve">the required </w:t>
      </w:r>
      <w:r w:rsidRPr="3D49366B" w:rsidR="2B1F22D1">
        <w:rPr>
          <w:sz w:val="22"/>
          <w:szCs w:val="22"/>
        </w:rPr>
        <w:t xml:space="preserve">supporting documents, have a look at the </w:t>
      </w:r>
      <w:r w:rsidRPr="3D49366B" w:rsidR="2B1F22D1">
        <w:rPr>
          <w:sz w:val="22"/>
          <w:szCs w:val="22"/>
        </w:rPr>
        <w:t>Visa Requirements &amp; How to Apply page</w:t>
      </w:r>
      <w:r w:rsidRPr="3D49366B" w:rsidR="126EE686">
        <w:rPr>
          <w:sz w:val="22"/>
          <w:szCs w:val="22"/>
        </w:rPr>
        <w:t xml:space="preserve"> on the e-visa website</w:t>
      </w:r>
      <w:r w:rsidRPr="3D49366B" w:rsidR="2B1F22D1">
        <w:rPr>
          <w:sz w:val="22"/>
          <w:szCs w:val="22"/>
        </w:rPr>
        <w:t xml:space="preserve">: </w:t>
      </w:r>
      <w:hyperlink r:id="R3ae700a2049c4524">
        <w:r w:rsidRPr="3D49366B" w:rsidR="2B1F22D1">
          <w:rPr>
            <w:rStyle w:val="Hyperlink"/>
            <w:sz w:val="22"/>
            <w:szCs w:val="22"/>
          </w:rPr>
          <w:t>https://evisa.immigration.gov.gh/applicant-guide.html</w:t>
        </w:r>
      </w:hyperlink>
    </w:p>
    <w:p w:rsidRPr="007837BA" w:rsidR="007837BA" w:rsidP="007837BA" w:rsidRDefault="007837BA" w14:paraId="505B4912" w14:textId="77777777">
      <w:pPr>
        <w:spacing w:line="240" w:lineRule="auto"/>
        <w:rPr>
          <w:b/>
          <w:bCs/>
          <w:sz w:val="22"/>
          <w:szCs w:val="22"/>
        </w:rPr>
      </w:pPr>
      <w:r w:rsidRPr="007837BA">
        <w:rPr>
          <w:b/>
          <w:bCs/>
          <w:sz w:val="22"/>
          <w:szCs w:val="22"/>
        </w:rPr>
        <w:t xml:space="preserve">Before you start: </w:t>
      </w:r>
    </w:p>
    <w:p w:rsidR="00AD27EE" w:rsidP="00AD27EE" w:rsidRDefault="00BC4955" w14:paraId="7540D883" w14:textId="4B758AEB">
      <w:pPr>
        <w:spacing w:line="240" w:lineRule="auto"/>
        <w:rPr>
          <w:sz w:val="22"/>
          <w:szCs w:val="22"/>
        </w:rPr>
      </w:pPr>
      <w:r w:rsidRPr="3D49366B" w:rsidR="20848FC0">
        <w:rPr>
          <w:sz w:val="22"/>
          <w:szCs w:val="22"/>
        </w:rPr>
        <w:t>Firstly, c</w:t>
      </w:r>
      <w:r w:rsidRPr="3D49366B" w:rsidR="2F1CF225">
        <w:rPr>
          <w:sz w:val="22"/>
          <w:szCs w:val="22"/>
        </w:rPr>
        <w:t xml:space="preserve">heck your eligibility for the e-visa on the official website: </w:t>
      </w:r>
      <w:hyperlink r:id="Reeb2dc5bb66f4ba4">
        <w:r w:rsidRPr="3D49366B" w:rsidR="2F1CF225">
          <w:rPr>
            <w:rStyle w:val="Hyperlink"/>
            <w:sz w:val="22"/>
            <w:szCs w:val="22"/>
          </w:rPr>
          <w:t>https://evisa.immigration.gov.gh/</w:t>
        </w:r>
      </w:hyperlink>
    </w:p>
    <w:p w:rsidR="00262036" w:rsidP="00AD27EE" w:rsidRDefault="00262036" w14:paraId="7789461C" w14:textId="4084EF63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Next, collate the documents you’ll need to upload with your application</w:t>
      </w:r>
      <w:r w:rsidR="00FF0031">
        <w:rPr>
          <w:sz w:val="22"/>
          <w:szCs w:val="22"/>
        </w:rPr>
        <w:t>. These can be an image or pdf file</w:t>
      </w:r>
      <w:r>
        <w:rPr>
          <w:sz w:val="22"/>
          <w:szCs w:val="22"/>
        </w:rPr>
        <w:t>:</w:t>
      </w:r>
    </w:p>
    <w:p w:rsidRPr="00DD727D" w:rsidR="00DD727D" w:rsidP="00DD727D" w:rsidRDefault="00DD727D" w14:paraId="2F00B4EF" w14:textId="342EB4AF">
      <w:pPr>
        <w:pStyle w:val="ListParagraph"/>
        <w:numPr>
          <w:ilvl w:val="0"/>
          <w:numId w:val="7"/>
        </w:numPr>
        <w:ind w:left="851"/>
        <w:rPr>
          <w:sz w:val="22"/>
          <w:szCs w:val="22"/>
        </w:rPr>
      </w:pPr>
      <w:r w:rsidRPr="00DD727D">
        <w:rPr>
          <w:sz w:val="22"/>
          <w:szCs w:val="22"/>
        </w:rPr>
        <w:t>Passport bio-data page</w:t>
      </w:r>
      <w:r w:rsidR="00BA16FD">
        <w:rPr>
          <w:sz w:val="22"/>
          <w:szCs w:val="22"/>
        </w:rPr>
        <w:t xml:space="preserve"> </w:t>
      </w:r>
    </w:p>
    <w:p w:rsidRPr="00C443B9" w:rsidR="00C443B9" w:rsidP="00C443B9" w:rsidRDefault="009A22D5" w14:paraId="2EBC26EC" w14:textId="77777777">
      <w:pPr>
        <w:pStyle w:val="ListParagraph"/>
        <w:numPr>
          <w:ilvl w:val="0"/>
          <w:numId w:val="7"/>
        </w:numPr>
        <w:ind w:left="851"/>
      </w:pPr>
      <w:r w:rsidRPr="009F685B">
        <w:rPr>
          <w:sz w:val="22"/>
          <w:szCs w:val="22"/>
        </w:rPr>
        <w:t>Passport photo (note the requirements - 35mm × 45mm with white or light background. No hats, glasses, or filters</w:t>
      </w:r>
      <w:r>
        <w:rPr>
          <w:sz w:val="22"/>
          <w:szCs w:val="22"/>
        </w:rPr>
        <w:t>)</w:t>
      </w:r>
      <w:r w:rsidR="00BA16FD">
        <w:rPr>
          <w:sz w:val="22"/>
          <w:szCs w:val="22"/>
        </w:rPr>
        <w:t xml:space="preserve"> </w:t>
      </w:r>
    </w:p>
    <w:p w:rsidRPr="0078675C" w:rsidR="0061268F" w:rsidP="1F1EA322" w:rsidRDefault="009A22D5" w14:paraId="0A98293D" w14:textId="77777777">
      <w:pPr>
        <w:pStyle w:val="ListParagraph"/>
        <w:numPr>
          <w:ilvl w:val="0"/>
          <w:numId w:val="7"/>
        </w:numPr>
        <w:ind w:left="851"/>
        <w:rPr>
          <w:sz w:val="22"/>
          <w:szCs w:val="22"/>
        </w:rPr>
      </w:pPr>
      <w:r w:rsidRPr="1F1EA322" w:rsidR="251DBE9B">
        <w:rPr>
          <w:sz w:val="22"/>
          <w:szCs w:val="22"/>
        </w:rPr>
        <w:t xml:space="preserve">Travel Itinerary / Flight Booking – </w:t>
      </w:r>
      <w:r w:rsidRPr="1F1EA322" w:rsidR="38391677">
        <w:rPr>
          <w:sz w:val="22"/>
          <w:szCs w:val="22"/>
        </w:rPr>
        <w:t xml:space="preserve">amend </w:t>
      </w:r>
      <w:r w:rsidRPr="1F1EA322" w:rsidR="251DBE9B">
        <w:rPr>
          <w:sz w:val="22"/>
          <w:szCs w:val="22"/>
        </w:rPr>
        <w:t xml:space="preserve">our supporting letter (please enter your name </w:t>
      </w:r>
      <w:r w:rsidRPr="1F1EA322" w:rsidR="251DBE9B">
        <w:rPr>
          <w:sz w:val="22"/>
          <w:szCs w:val="22"/>
        </w:rPr>
        <w:t>exactly as given on your passport where it says ‘</w:t>
      </w:r>
      <w:r w:rsidRPr="1F1EA322" w:rsidR="251DBE9B">
        <w:rPr>
          <w:b w:val="1"/>
          <w:bCs w:val="1"/>
          <w:sz w:val="22"/>
          <w:szCs w:val="22"/>
        </w:rPr>
        <w:t>ENTER NAME</w:t>
      </w:r>
      <w:r w:rsidRPr="1F1EA322" w:rsidR="251DBE9B">
        <w:rPr>
          <w:sz w:val="22"/>
          <w:szCs w:val="22"/>
        </w:rPr>
        <w:t>’)</w:t>
      </w:r>
      <w:r w:rsidRPr="1F1EA322" w:rsidR="65C31DC1">
        <w:rPr>
          <w:sz w:val="22"/>
          <w:szCs w:val="22"/>
        </w:rPr>
        <w:t xml:space="preserve">. </w:t>
      </w:r>
    </w:p>
    <w:p w:rsidR="251DBE9B" w:rsidP="1F1EA322" w:rsidRDefault="251DBE9B" w14:paraId="0E8AB6A4" w14:textId="3372371F">
      <w:pPr>
        <w:pStyle w:val="ListParagraph"/>
        <w:numPr>
          <w:ilvl w:val="0"/>
          <w:numId w:val="7"/>
        </w:numPr>
        <w:suppressLineNumbers w:val="0"/>
        <w:bidi w:val="0"/>
        <w:spacing w:before="0" w:beforeAutospacing="off" w:after="160" w:afterAutospacing="off" w:line="278" w:lineRule="auto"/>
        <w:ind w:left="851" w:right="0" w:hanging="360"/>
        <w:jc w:val="left"/>
        <w:rPr/>
      </w:pPr>
      <w:r w:rsidRPr="1F1EA322" w:rsidR="251DBE9B">
        <w:rPr>
          <w:sz w:val="22"/>
          <w:szCs w:val="22"/>
        </w:rPr>
        <w:t xml:space="preserve">Proof of Accommodation – </w:t>
      </w:r>
      <w:r w:rsidRPr="1F1EA322" w:rsidR="0F6168B9">
        <w:rPr>
          <w:sz w:val="22"/>
          <w:szCs w:val="22"/>
        </w:rPr>
        <w:t xml:space="preserve">upload your Big Milly’s </w:t>
      </w:r>
      <w:r w:rsidRPr="1F1EA322" w:rsidR="7399093B">
        <w:rPr>
          <w:sz w:val="22"/>
          <w:szCs w:val="22"/>
        </w:rPr>
        <w:t xml:space="preserve">Backyard </w:t>
      </w:r>
      <w:r w:rsidRPr="1F1EA322" w:rsidR="0F6168B9">
        <w:rPr>
          <w:sz w:val="22"/>
          <w:szCs w:val="22"/>
        </w:rPr>
        <w:t xml:space="preserve">booking confirmation (accommodation </w:t>
      </w:r>
      <w:r w:rsidRPr="1F1EA322" w:rsidR="140E7841">
        <w:rPr>
          <w:sz w:val="22"/>
          <w:szCs w:val="22"/>
        </w:rPr>
        <w:t xml:space="preserve">is required </w:t>
      </w:r>
      <w:r w:rsidRPr="1F1EA322" w:rsidR="0F6168B9">
        <w:rPr>
          <w:sz w:val="22"/>
          <w:szCs w:val="22"/>
        </w:rPr>
        <w:t xml:space="preserve">for </w:t>
      </w:r>
      <w:r w:rsidRPr="1F1EA322" w:rsidR="11E479CF">
        <w:rPr>
          <w:sz w:val="22"/>
          <w:szCs w:val="22"/>
        </w:rPr>
        <w:t xml:space="preserve">our </w:t>
      </w:r>
      <w:r w:rsidRPr="1F1EA322" w:rsidR="0F6168B9">
        <w:rPr>
          <w:sz w:val="22"/>
          <w:szCs w:val="22"/>
        </w:rPr>
        <w:t>complete stay</w:t>
      </w:r>
      <w:r w:rsidRPr="1F1EA322" w:rsidR="0F6168B9">
        <w:rPr>
          <w:sz w:val="22"/>
          <w:szCs w:val="22"/>
        </w:rPr>
        <w:t>)</w:t>
      </w:r>
    </w:p>
    <w:p w:rsidRPr="005B77E5" w:rsidR="009A22D5" w:rsidP="009A22D5" w:rsidRDefault="009A22D5" w14:paraId="7A5449A4" w14:textId="77777777">
      <w:pPr>
        <w:pStyle w:val="ListParagraph"/>
        <w:numPr>
          <w:ilvl w:val="0"/>
          <w:numId w:val="7"/>
        </w:numPr>
        <w:ind w:left="851"/>
        <w:rPr>
          <w:sz w:val="22"/>
          <w:szCs w:val="22"/>
        </w:rPr>
      </w:pPr>
      <w:r w:rsidRPr="005B77E5">
        <w:rPr>
          <w:sz w:val="22"/>
          <w:szCs w:val="22"/>
        </w:rPr>
        <w:t>Bank Statement / Proof of Funds – last 3 months bank statements showing sufficient funds to cover your stay in Ghana</w:t>
      </w:r>
    </w:p>
    <w:p w:rsidRPr="00C443B9" w:rsidR="009A22D5" w:rsidP="00C443B9" w:rsidRDefault="009A22D5" w14:paraId="0E9A041B" w14:textId="516E9B12">
      <w:pPr/>
      <w:r w:rsidRPr="3D49366B" w:rsidR="2C357CB1">
        <w:rPr>
          <w:i w:val="1"/>
          <w:iCs w:val="1"/>
          <w:sz w:val="22"/>
          <w:szCs w:val="22"/>
        </w:rPr>
        <w:t xml:space="preserve">Please remember that the information </w:t>
      </w:r>
      <w:r w:rsidRPr="3D49366B" w:rsidR="11B13FDB">
        <w:rPr>
          <w:i w:val="1"/>
          <w:iCs w:val="1"/>
          <w:sz w:val="22"/>
          <w:szCs w:val="22"/>
        </w:rPr>
        <w:t xml:space="preserve">we </w:t>
      </w:r>
      <w:r w:rsidRPr="3D49366B" w:rsidR="2C357CB1">
        <w:rPr>
          <w:i w:val="1"/>
          <w:iCs w:val="1"/>
          <w:sz w:val="22"/>
          <w:szCs w:val="22"/>
        </w:rPr>
        <w:t>provide</w:t>
      </w:r>
      <w:r w:rsidRPr="3D49366B" w:rsidR="11B13FDB">
        <w:rPr>
          <w:i w:val="1"/>
          <w:iCs w:val="1"/>
          <w:sz w:val="22"/>
          <w:szCs w:val="22"/>
        </w:rPr>
        <w:t xml:space="preserve"> </w:t>
      </w:r>
      <w:r w:rsidRPr="3D49366B" w:rsidR="2C357CB1">
        <w:rPr>
          <w:i w:val="1"/>
          <w:iCs w:val="1"/>
          <w:sz w:val="22"/>
          <w:szCs w:val="22"/>
        </w:rPr>
        <w:t xml:space="preserve">here and in the attachments is in </w:t>
      </w:r>
      <w:r w:rsidRPr="3D49366B" w:rsidR="2C357CB1">
        <w:rPr>
          <w:b w:val="1"/>
          <w:bCs w:val="1"/>
          <w:i w:val="1"/>
          <w:iCs w:val="1"/>
          <w:sz w:val="22"/>
          <w:szCs w:val="22"/>
          <w:u w:val="single"/>
        </w:rPr>
        <w:t>aid</w:t>
      </w:r>
      <w:r w:rsidRPr="3D49366B" w:rsidR="2C357CB1">
        <w:rPr>
          <w:i w:val="1"/>
          <w:iCs w:val="1"/>
          <w:sz w:val="22"/>
          <w:szCs w:val="22"/>
        </w:rPr>
        <w:t xml:space="preserve"> of your visa application and </w:t>
      </w:r>
      <w:r w:rsidRPr="3D49366B" w:rsidR="15A74F0B">
        <w:rPr>
          <w:i w:val="1"/>
          <w:iCs w:val="1"/>
          <w:sz w:val="22"/>
          <w:szCs w:val="22"/>
        </w:rPr>
        <w:t xml:space="preserve">dates, itinerary etc. </w:t>
      </w:r>
      <w:r w:rsidRPr="3D49366B" w:rsidR="11B13FDB">
        <w:rPr>
          <w:i w:val="1"/>
          <w:iCs w:val="1"/>
          <w:sz w:val="22"/>
          <w:szCs w:val="22"/>
        </w:rPr>
        <w:t xml:space="preserve">will not be the </w:t>
      </w:r>
      <w:r w:rsidRPr="3D49366B" w:rsidR="15A74F0B">
        <w:rPr>
          <w:i w:val="1"/>
          <w:iCs w:val="1"/>
          <w:sz w:val="22"/>
          <w:szCs w:val="22"/>
        </w:rPr>
        <w:t>same once you are there</w:t>
      </w:r>
      <w:r w:rsidRPr="3D49366B" w:rsidR="2C357CB1">
        <w:rPr>
          <w:i w:val="1"/>
          <w:iCs w:val="1"/>
          <w:sz w:val="22"/>
          <w:szCs w:val="22"/>
        </w:rPr>
        <w:t>.</w:t>
      </w:r>
    </w:p>
    <w:p w:rsidR="60A598DD" w:rsidP="3D49366B" w:rsidRDefault="60A598DD" w14:paraId="5291997B" w14:textId="25CEF96F">
      <w:pPr>
        <w:pStyle w:val="Normal"/>
        <w:rPr>
          <w:rFonts w:ascii="Aptos" w:hAnsi="Aptos" w:eastAsia="Aptos" w:cs="Aptos"/>
          <w:i w:val="1"/>
          <w:iCs w:val="1"/>
          <w:noProof w:val="0"/>
          <w:sz w:val="22"/>
          <w:szCs w:val="22"/>
          <w:lang w:val="en-GB"/>
        </w:rPr>
      </w:pPr>
      <w:r w:rsidRPr="3D49366B" w:rsidR="60A598DD">
        <w:rPr>
          <w:rFonts w:ascii="Aptos" w:hAnsi="Aptos" w:eastAsia="Aptos" w:cs="Aptos"/>
          <w:i w:val="1"/>
          <w:iCs w:val="1"/>
          <w:noProof w:val="0"/>
          <w:sz w:val="22"/>
          <w:szCs w:val="22"/>
          <w:lang w:val="en-GB"/>
        </w:rPr>
        <w:t>If you are finishing in Accra, we suggest you follow the same process listed below, even though you will be flying out, not departing overland</w:t>
      </w:r>
    </w:p>
    <w:p w:rsidR="00262036" w:rsidP="00AD27EE" w:rsidRDefault="00262036" w14:paraId="44C97CC2" w14:textId="77777777">
      <w:pPr>
        <w:spacing w:line="240" w:lineRule="auto"/>
        <w:rPr>
          <w:sz w:val="22"/>
          <w:szCs w:val="22"/>
        </w:rPr>
      </w:pPr>
    </w:p>
    <w:p w:rsidRPr="00E75665" w:rsidR="00726A3E" w:rsidP="00726A3E" w:rsidRDefault="00726A3E" w14:paraId="2B770AD1" w14:textId="47AE5B09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Now you can start your Ghana e-visa application:</w:t>
      </w:r>
    </w:p>
    <w:p w:rsidR="00DA4D37" w:rsidP="00DA4D37" w:rsidRDefault="00726A3E" w14:paraId="589E0A83" w14:textId="77777777">
      <w:pPr>
        <w:spacing w:line="240" w:lineRule="auto"/>
        <w:rPr>
          <w:sz w:val="22"/>
          <w:szCs w:val="22"/>
        </w:rPr>
      </w:pPr>
      <w:r w:rsidRPr="00404825">
        <w:rPr>
          <w:sz w:val="22"/>
          <w:szCs w:val="22"/>
        </w:rPr>
        <w:t xml:space="preserve">Got to the </w:t>
      </w:r>
      <w:r>
        <w:rPr>
          <w:sz w:val="22"/>
          <w:szCs w:val="22"/>
        </w:rPr>
        <w:t>Ghana</w:t>
      </w:r>
      <w:r w:rsidRPr="00404825">
        <w:rPr>
          <w:sz w:val="22"/>
          <w:szCs w:val="22"/>
        </w:rPr>
        <w:t xml:space="preserve"> e-visa website: </w:t>
      </w:r>
      <w:hyperlink w:history="1" r:id="rId7">
        <w:r w:rsidRPr="00F64FB2" w:rsidR="00DA4D37">
          <w:rPr>
            <w:rStyle w:val="Hyperlink"/>
            <w:sz w:val="22"/>
            <w:szCs w:val="22"/>
          </w:rPr>
          <w:t>https://evisa.immigration.gov.gh/</w:t>
        </w:r>
      </w:hyperlink>
    </w:p>
    <w:p w:rsidR="00726A3E" w:rsidP="00726A3E" w:rsidRDefault="00E43866" w14:paraId="7E79CC03" w14:textId="3103CD00">
      <w:pPr>
        <w:rPr>
          <w:sz w:val="22"/>
          <w:szCs w:val="22"/>
        </w:rPr>
      </w:pPr>
      <w:r w:rsidRPr="3D49366B" w:rsidR="494289EC">
        <w:rPr>
          <w:sz w:val="22"/>
          <w:szCs w:val="22"/>
        </w:rPr>
        <w:t>Choose ‘</w:t>
      </w:r>
      <w:r w:rsidRPr="3D49366B" w:rsidR="0E40690B">
        <w:rPr>
          <w:sz w:val="22"/>
          <w:szCs w:val="22"/>
        </w:rPr>
        <w:t xml:space="preserve">Apply </w:t>
      </w:r>
      <w:r w:rsidRPr="3D49366B" w:rsidR="494289EC">
        <w:rPr>
          <w:sz w:val="22"/>
          <w:szCs w:val="22"/>
        </w:rPr>
        <w:t>for Visa’</w:t>
      </w:r>
    </w:p>
    <w:p w:rsidRPr="00B77CE4" w:rsidR="00B77CE4" w:rsidP="00B77CE4" w:rsidRDefault="00B77CE4" w14:paraId="41C85900" w14:textId="77777777">
      <w:pPr>
        <w:ind w:firstLine="720"/>
        <w:rPr>
          <w:b/>
          <w:bCs/>
          <w:sz w:val="22"/>
          <w:szCs w:val="22"/>
        </w:rPr>
      </w:pPr>
      <w:r w:rsidRPr="00B77CE4">
        <w:rPr>
          <w:b/>
          <w:bCs/>
          <w:sz w:val="22"/>
          <w:szCs w:val="22"/>
        </w:rPr>
        <w:t>Join the Portal</w:t>
      </w:r>
    </w:p>
    <w:p w:rsidR="001D7DA2" w:rsidP="00726A3E" w:rsidRDefault="001D7DA2" w14:paraId="5BFD4B34" w14:textId="206CD83A">
      <w:pPr>
        <w:rPr>
          <w:sz w:val="22"/>
          <w:szCs w:val="22"/>
        </w:rPr>
      </w:pPr>
      <w:r>
        <w:rPr>
          <w:sz w:val="22"/>
          <w:szCs w:val="22"/>
        </w:rPr>
        <w:t>Create an account</w:t>
      </w:r>
      <w:r w:rsidR="00330933">
        <w:rPr>
          <w:sz w:val="22"/>
          <w:szCs w:val="22"/>
        </w:rPr>
        <w:t xml:space="preserve"> </w:t>
      </w:r>
    </w:p>
    <w:p w:rsidR="00246FC2" w:rsidP="00726A3E" w:rsidRDefault="00246FC2" w14:paraId="4D52B7BC" w14:textId="7F140AE4">
      <w:pPr>
        <w:rPr>
          <w:sz w:val="22"/>
          <w:szCs w:val="22"/>
        </w:rPr>
      </w:pPr>
      <w:r>
        <w:rPr>
          <w:sz w:val="22"/>
          <w:szCs w:val="22"/>
        </w:rPr>
        <w:lastRenderedPageBreak/>
        <w:t>Once you are logged in, you wi</w:t>
      </w:r>
      <w:r w:rsidR="0002666B">
        <w:rPr>
          <w:sz w:val="22"/>
          <w:szCs w:val="22"/>
        </w:rPr>
        <w:t>ll come to ‘My Dashboard’</w:t>
      </w:r>
    </w:p>
    <w:p w:rsidR="0002666B" w:rsidP="00726A3E" w:rsidRDefault="0002666B" w14:paraId="04CA30FC" w14:textId="02C2C584">
      <w:pPr>
        <w:rPr>
          <w:sz w:val="22"/>
          <w:szCs w:val="22"/>
        </w:rPr>
      </w:pPr>
      <w:r>
        <w:rPr>
          <w:sz w:val="22"/>
          <w:szCs w:val="22"/>
        </w:rPr>
        <w:t>Choose ‘Apply for Visa’</w:t>
      </w:r>
    </w:p>
    <w:p w:rsidRPr="00CB5DDC" w:rsidR="00726A3E" w:rsidP="000645E4" w:rsidRDefault="000645E4" w14:paraId="5D49AAF9" w14:textId="342FC6B8">
      <w:pPr>
        <w:ind w:firstLine="720"/>
        <w:rPr>
          <w:b/>
          <w:bCs/>
          <w:sz w:val="22"/>
          <w:szCs w:val="22"/>
        </w:rPr>
      </w:pPr>
      <w:r w:rsidRPr="00CB5DDC">
        <w:rPr>
          <w:b/>
          <w:bCs/>
          <w:sz w:val="22"/>
          <w:szCs w:val="22"/>
        </w:rPr>
        <w:t>Step</w:t>
      </w:r>
      <w:r w:rsidRPr="00CB5DDC" w:rsidR="00726A3E">
        <w:rPr>
          <w:b/>
          <w:bCs/>
          <w:sz w:val="22"/>
          <w:szCs w:val="22"/>
        </w:rPr>
        <w:t xml:space="preserve"> 1 – </w:t>
      </w:r>
      <w:r w:rsidRPr="00CB5DDC">
        <w:rPr>
          <w:b/>
          <w:bCs/>
          <w:sz w:val="22"/>
          <w:szCs w:val="22"/>
        </w:rPr>
        <w:t>Visa Type</w:t>
      </w:r>
      <w:r w:rsidRPr="00CB5DDC" w:rsidR="00726A3E">
        <w:rPr>
          <w:b/>
          <w:bCs/>
          <w:sz w:val="22"/>
          <w:szCs w:val="22"/>
        </w:rPr>
        <w:t xml:space="preserve"> </w:t>
      </w:r>
    </w:p>
    <w:p w:rsidRPr="00CB5DDC" w:rsidR="000645E4" w:rsidP="009B7D5C" w:rsidRDefault="000645E4" w14:paraId="24843151" w14:textId="77777777">
      <w:pPr>
        <w:pStyle w:val="ListParagraph"/>
        <w:numPr>
          <w:ilvl w:val="0"/>
          <w:numId w:val="4"/>
        </w:numPr>
        <w:ind w:left="1560"/>
        <w:rPr>
          <w:sz w:val="22"/>
          <w:szCs w:val="22"/>
        </w:rPr>
      </w:pPr>
      <w:r w:rsidRPr="00CB5DDC">
        <w:rPr>
          <w:sz w:val="22"/>
          <w:szCs w:val="22"/>
        </w:rPr>
        <w:t>Visa type: Tourist visa</w:t>
      </w:r>
      <w:r w:rsidRPr="00CB5DDC">
        <w:rPr>
          <w:sz w:val="22"/>
          <w:szCs w:val="22"/>
        </w:rPr>
        <w:tab/>
      </w:r>
    </w:p>
    <w:p w:rsidRPr="00CB5DDC" w:rsidR="0012688D" w:rsidP="0012688D" w:rsidRDefault="000645E4" w14:paraId="76CF6FB3" w14:textId="77777777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CB5DDC">
        <w:rPr>
          <w:sz w:val="22"/>
          <w:szCs w:val="22"/>
        </w:rPr>
        <w:t>Single Entry</w:t>
      </w:r>
    </w:p>
    <w:p w:rsidRPr="00CB5DDC" w:rsidR="00BD0A24" w:rsidP="0012688D" w:rsidRDefault="0012688D" w14:paraId="42ECBC9C" w14:textId="77777777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CB5DDC">
        <w:rPr>
          <w:sz w:val="22"/>
          <w:szCs w:val="22"/>
        </w:rPr>
        <w:t xml:space="preserve">Choose the processing speed </w:t>
      </w:r>
      <w:r w:rsidRPr="00CB5DDC" w:rsidR="00BD0A24">
        <w:rPr>
          <w:sz w:val="22"/>
          <w:szCs w:val="22"/>
        </w:rPr>
        <w:t>you wish to pay for</w:t>
      </w:r>
    </w:p>
    <w:p w:rsidRPr="00CB5DDC" w:rsidR="000645E4" w:rsidP="00BD0A24" w:rsidRDefault="00664ABC" w14:paraId="7E64A64C" w14:textId="5E87725F">
      <w:pPr>
        <w:pStyle w:val="ListParagraph"/>
        <w:ind w:left="1560"/>
        <w:rPr>
          <w:i/>
          <w:iCs/>
          <w:sz w:val="22"/>
          <w:szCs w:val="22"/>
        </w:rPr>
      </w:pPr>
      <w:r w:rsidRPr="00CB5DDC">
        <w:rPr>
          <w:i/>
          <w:iCs/>
          <w:sz w:val="22"/>
          <w:szCs w:val="22"/>
        </w:rPr>
        <w:t xml:space="preserve">Within </w:t>
      </w:r>
      <w:r w:rsidRPr="00CB5DDC" w:rsidR="000645E4">
        <w:rPr>
          <w:i/>
          <w:iCs/>
          <w:sz w:val="22"/>
          <w:szCs w:val="22"/>
        </w:rPr>
        <w:t xml:space="preserve">96 hours processing </w:t>
      </w:r>
      <w:r w:rsidRPr="00CB5DDC" w:rsidR="00BD0A24">
        <w:rPr>
          <w:i/>
          <w:iCs/>
          <w:sz w:val="22"/>
          <w:szCs w:val="22"/>
        </w:rPr>
        <w:t>=</w:t>
      </w:r>
      <w:r w:rsidRPr="00CB5DDC" w:rsidR="000645E4">
        <w:rPr>
          <w:i/>
          <w:iCs/>
          <w:sz w:val="22"/>
          <w:szCs w:val="22"/>
        </w:rPr>
        <w:t xml:space="preserve"> $260</w:t>
      </w:r>
    </w:p>
    <w:p w:rsidRPr="00CB5DDC" w:rsidR="00BD0A24" w:rsidP="3D49366B" w:rsidRDefault="00664ABC" w14:paraId="38008AC8" w14:textId="2F920CA7">
      <w:pPr>
        <w:pStyle w:val="ListParagraph"/>
        <w:suppressLineNumbers w:val="0"/>
        <w:bidi w:val="0"/>
        <w:spacing w:before="0" w:beforeAutospacing="off" w:after="160" w:afterAutospacing="off" w:line="278" w:lineRule="auto"/>
        <w:ind w:left="1560" w:right="0"/>
        <w:jc w:val="left"/>
        <w:rPr>
          <w:i w:val="1"/>
          <w:iCs w:val="1"/>
          <w:sz w:val="22"/>
          <w:szCs w:val="22"/>
        </w:rPr>
      </w:pPr>
      <w:r w:rsidRPr="3D49366B" w:rsidR="3C243887">
        <w:rPr>
          <w:i w:val="1"/>
          <w:iCs w:val="1"/>
          <w:sz w:val="22"/>
          <w:szCs w:val="22"/>
        </w:rPr>
        <w:t xml:space="preserve">Within </w:t>
      </w:r>
      <w:r w:rsidRPr="3D49366B" w:rsidR="01C070BB">
        <w:rPr>
          <w:i w:val="1"/>
          <w:iCs w:val="1"/>
          <w:sz w:val="22"/>
          <w:szCs w:val="22"/>
        </w:rPr>
        <w:t xml:space="preserve">48 hours </w:t>
      </w:r>
      <w:r w:rsidRPr="3D49366B" w:rsidR="3C243887">
        <w:rPr>
          <w:i w:val="1"/>
          <w:iCs w:val="1"/>
          <w:sz w:val="22"/>
          <w:szCs w:val="22"/>
        </w:rPr>
        <w:t xml:space="preserve">= </w:t>
      </w:r>
      <w:r w:rsidRPr="3D49366B" w:rsidR="6849416E">
        <w:rPr>
          <w:i w:val="1"/>
          <w:iCs w:val="1"/>
          <w:sz w:val="22"/>
          <w:szCs w:val="22"/>
        </w:rPr>
        <w:t>$</w:t>
      </w:r>
      <w:r w:rsidRPr="3D49366B" w:rsidR="3C243887">
        <w:rPr>
          <w:i w:val="1"/>
          <w:iCs w:val="1"/>
          <w:sz w:val="22"/>
          <w:szCs w:val="22"/>
        </w:rPr>
        <w:t>338</w:t>
      </w:r>
    </w:p>
    <w:p w:rsidRPr="00CB5DDC" w:rsidR="00664ABC" w:rsidP="00BD0A24" w:rsidRDefault="00664ABC" w14:paraId="324EF4D1" w14:textId="192A4C58">
      <w:pPr>
        <w:pStyle w:val="ListParagraph"/>
        <w:ind w:left="1560"/>
        <w:rPr>
          <w:i/>
          <w:iCs/>
          <w:sz w:val="22"/>
          <w:szCs w:val="22"/>
        </w:rPr>
      </w:pPr>
      <w:r w:rsidRPr="00CB5DDC">
        <w:rPr>
          <w:i/>
          <w:iCs/>
          <w:sz w:val="22"/>
          <w:szCs w:val="22"/>
        </w:rPr>
        <w:t>Within 5 hours = $442</w:t>
      </w:r>
    </w:p>
    <w:p w:rsidRPr="00CB5DDC" w:rsidR="00FE293E" w:rsidP="00CB5DDC" w:rsidRDefault="00FE293E" w14:paraId="2B8D8FC8" w14:textId="77777777">
      <w:pPr>
        <w:pStyle w:val="ListParagraph"/>
        <w:ind w:left="1560"/>
        <w:rPr>
          <w:sz w:val="22"/>
          <w:szCs w:val="22"/>
        </w:rPr>
      </w:pPr>
    </w:p>
    <w:p w:rsidRPr="00CB5DDC" w:rsidR="00CB5DDC" w:rsidP="00CB5DDC" w:rsidRDefault="00CB5DDC" w14:paraId="66ABBC9E" w14:textId="2A311514">
      <w:pPr>
        <w:pStyle w:val="ListParagraph"/>
        <w:rPr>
          <w:b/>
          <w:bCs/>
          <w:sz w:val="22"/>
          <w:szCs w:val="22"/>
        </w:rPr>
      </w:pPr>
      <w:r w:rsidRPr="00CB5DDC">
        <w:rPr>
          <w:b/>
          <w:bCs/>
          <w:sz w:val="22"/>
          <w:szCs w:val="22"/>
        </w:rPr>
        <w:t>Step 2 – Personal Information</w:t>
      </w:r>
    </w:p>
    <w:p w:rsidR="000645E4" w:rsidP="00A56640" w:rsidRDefault="00A6283F" w14:paraId="62B7FB66" w14:textId="32DE8DDA">
      <w:pPr>
        <w:pStyle w:val="ListParagraph"/>
        <w:numPr>
          <w:ilvl w:val="0"/>
          <w:numId w:val="4"/>
        </w:numPr>
        <w:ind w:left="1560"/>
        <w:rPr>
          <w:sz w:val="22"/>
          <w:szCs w:val="22"/>
        </w:rPr>
      </w:pPr>
      <w:r>
        <w:rPr>
          <w:sz w:val="22"/>
          <w:szCs w:val="22"/>
        </w:rPr>
        <w:t xml:space="preserve">Enter </w:t>
      </w:r>
      <w:r w:rsidR="001F3266">
        <w:rPr>
          <w:sz w:val="22"/>
          <w:szCs w:val="22"/>
        </w:rPr>
        <w:t>your personal and passport information exactly as it appears in your passport</w:t>
      </w:r>
    </w:p>
    <w:p w:rsidR="001F3266" w:rsidP="00A56640" w:rsidRDefault="003201B4" w14:paraId="2F0886FC" w14:textId="623E2F69">
      <w:pPr>
        <w:pStyle w:val="ListParagraph"/>
        <w:numPr>
          <w:ilvl w:val="0"/>
          <w:numId w:val="4"/>
        </w:numPr>
        <w:ind w:left="1560"/>
        <w:rPr>
          <w:sz w:val="22"/>
          <w:szCs w:val="22"/>
        </w:rPr>
      </w:pPr>
      <w:r>
        <w:rPr>
          <w:sz w:val="22"/>
          <w:szCs w:val="22"/>
        </w:rPr>
        <w:t>Upload a scan or photo of your passport</w:t>
      </w:r>
      <w:r w:rsidR="007861DC">
        <w:rPr>
          <w:sz w:val="22"/>
          <w:szCs w:val="22"/>
        </w:rPr>
        <w:t xml:space="preserve"> </w:t>
      </w:r>
      <w:r w:rsidR="001202AB">
        <w:rPr>
          <w:sz w:val="22"/>
          <w:szCs w:val="22"/>
        </w:rPr>
        <w:t>bio-data page</w:t>
      </w:r>
    </w:p>
    <w:p w:rsidRPr="00A56640" w:rsidR="001202AB" w:rsidP="001202AB" w:rsidRDefault="001202AB" w14:paraId="4FF374D0" w14:textId="77777777">
      <w:pPr>
        <w:pStyle w:val="ListParagraph"/>
        <w:ind w:left="1560"/>
        <w:rPr>
          <w:sz w:val="22"/>
          <w:szCs w:val="22"/>
        </w:rPr>
      </w:pPr>
    </w:p>
    <w:p w:rsidR="00726A3E" w:rsidP="001202AB" w:rsidRDefault="00726A3E" w14:paraId="5AD7EE06" w14:textId="4F30FB9E">
      <w:pPr>
        <w:ind w:firstLine="720"/>
        <w:rPr>
          <w:b/>
          <w:bCs/>
          <w:sz w:val="22"/>
          <w:szCs w:val="22"/>
        </w:rPr>
      </w:pPr>
      <w:r w:rsidRPr="001202AB">
        <w:rPr>
          <w:b/>
          <w:bCs/>
          <w:sz w:val="22"/>
          <w:szCs w:val="22"/>
        </w:rPr>
        <w:t xml:space="preserve">Part 3 </w:t>
      </w:r>
      <w:r w:rsidRPr="001202AB" w:rsidR="001202AB">
        <w:rPr>
          <w:b/>
          <w:bCs/>
          <w:sz w:val="22"/>
          <w:szCs w:val="22"/>
        </w:rPr>
        <w:t>–</w:t>
      </w:r>
      <w:r w:rsidRPr="001202AB">
        <w:rPr>
          <w:b/>
          <w:bCs/>
          <w:sz w:val="22"/>
          <w:szCs w:val="22"/>
        </w:rPr>
        <w:t xml:space="preserve"> </w:t>
      </w:r>
      <w:r w:rsidRPr="001202AB" w:rsidR="001202AB">
        <w:rPr>
          <w:b/>
          <w:bCs/>
          <w:sz w:val="22"/>
          <w:szCs w:val="22"/>
        </w:rPr>
        <w:t>Travel Details</w:t>
      </w:r>
      <w:r w:rsidRPr="001202AB">
        <w:rPr>
          <w:b/>
          <w:bCs/>
          <w:sz w:val="22"/>
          <w:szCs w:val="22"/>
        </w:rPr>
        <w:t> </w:t>
      </w:r>
    </w:p>
    <w:p w:rsidRPr="008551F1" w:rsidR="008551F1" w:rsidP="001202AB" w:rsidRDefault="008551F1" w14:paraId="55276672" w14:textId="6615DFFE">
      <w:pPr>
        <w:ind w:firstLine="720"/>
        <w:rPr>
          <w:b/>
          <w:bCs/>
          <w:sz w:val="22"/>
          <w:szCs w:val="22"/>
        </w:rPr>
      </w:pPr>
      <w:r w:rsidRPr="008551F1">
        <w:rPr>
          <w:b/>
          <w:bCs/>
          <w:sz w:val="22"/>
          <w:szCs w:val="22"/>
        </w:rPr>
        <w:t>Travel Details</w:t>
      </w:r>
    </w:p>
    <w:p w:rsidRPr="00DB04E3" w:rsidR="00DB04E3" w:rsidP="008551F1" w:rsidRDefault="00DB04E3" w14:paraId="70AE5BAD" w14:textId="77777777">
      <w:pPr>
        <w:pStyle w:val="ListParagraph"/>
        <w:numPr>
          <w:ilvl w:val="0"/>
          <w:numId w:val="6"/>
        </w:numPr>
        <w:ind w:left="1560"/>
        <w:rPr>
          <w:sz w:val="22"/>
          <w:szCs w:val="22"/>
        </w:rPr>
      </w:pPr>
      <w:r w:rsidRPr="00DB04E3">
        <w:rPr>
          <w:sz w:val="22"/>
          <w:szCs w:val="22"/>
        </w:rPr>
        <w:t>Purpose of visit – Tourism/Leisure</w:t>
      </w:r>
    </w:p>
    <w:p w:rsidRPr="00DB04E3" w:rsidR="00DB04E3" w:rsidP="008551F1" w:rsidRDefault="00DB04E3" w14:paraId="6BFFECD6" w14:textId="0E959323">
      <w:pPr>
        <w:pStyle w:val="ListParagraph"/>
        <w:numPr>
          <w:ilvl w:val="0"/>
          <w:numId w:val="6"/>
        </w:numPr>
        <w:ind w:left="1560"/>
        <w:rPr>
          <w:sz w:val="22"/>
          <w:szCs w:val="22"/>
        </w:rPr>
      </w:pPr>
      <w:r w:rsidRPr="00DB04E3">
        <w:rPr>
          <w:sz w:val="22"/>
          <w:szCs w:val="22"/>
        </w:rPr>
        <w:t xml:space="preserve">Intended date of arrival: </w:t>
      </w:r>
      <w:r w:rsidR="00DC41D7">
        <w:rPr>
          <w:sz w:val="22"/>
          <w:szCs w:val="22"/>
        </w:rPr>
        <w:t>30</w:t>
      </w:r>
      <w:r w:rsidRPr="00DB04E3">
        <w:rPr>
          <w:sz w:val="22"/>
          <w:szCs w:val="22"/>
        </w:rPr>
        <w:t>/12/2026</w:t>
      </w:r>
    </w:p>
    <w:p w:rsidRPr="00DB04E3" w:rsidR="00DB04E3" w:rsidP="008551F1" w:rsidRDefault="00DB04E3" w14:paraId="542DCAA6" w14:textId="078EB1D8">
      <w:pPr>
        <w:pStyle w:val="ListParagraph"/>
        <w:numPr>
          <w:ilvl w:val="0"/>
          <w:numId w:val="6"/>
        </w:numPr>
        <w:ind w:left="1560"/>
        <w:rPr>
          <w:sz w:val="22"/>
          <w:szCs w:val="22"/>
        </w:rPr>
      </w:pPr>
      <w:r w:rsidRPr="00DB04E3">
        <w:rPr>
          <w:sz w:val="22"/>
          <w:szCs w:val="22"/>
        </w:rPr>
        <w:t xml:space="preserve">Place of departure: </w:t>
      </w:r>
      <w:r w:rsidRPr="0021717F" w:rsidR="0021717F">
        <w:rPr>
          <w:sz w:val="22"/>
          <w:szCs w:val="22"/>
        </w:rPr>
        <w:t>Yamoussoukro</w:t>
      </w:r>
    </w:p>
    <w:p w:rsidRPr="00831BC4" w:rsidR="00DB04E3" w:rsidP="008551F1" w:rsidRDefault="00DB04E3" w14:paraId="7BC41459" w14:textId="2FA219A5">
      <w:pPr>
        <w:pStyle w:val="ListParagraph"/>
        <w:numPr>
          <w:ilvl w:val="0"/>
          <w:numId w:val="6"/>
        </w:numPr>
        <w:ind w:left="1560"/>
        <w:rPr>
          <w:sz w:val="22"/>
          <w:szCs w:val="22"/>
        </w:rPr>
      </w:pPr>
      <w:r w:rsidRPr="00831BC4">
        <w:rPr>
          <w:sz w:val="22"/>
          <w:szCs w:val="22"/>
        </w:rPr>
        <w:t xml:space="preserve">Port of entry: </w:t>
      </w:r>
      <w:proofErr w:type="spellStart"/>
      <w:r w:rsidRPr="00831BC4" w:rsidR="00831BC4">
        <w:rPr>
          <w:sz w:val="22"/>
          <w:szCs w:val="22"/>
        </w:rPr>
        <w:t>Gonokrom</w:t>
      </w:r>
      <w:proofErr w:type="spellEnd"/>
      <w:r w:rsidRPr="00831BC4">
        <w:rPr>
          <w:sz w:val="22"/>
          <w:szCs w:val="22"/>
        </w:rPr>
        <w:t xml:space="preserve"> </w:t>
      </w:r>
      <w:r w:rsidRPr="00831BC4" w:rsidR="00831BC4">
        <w:rPr>
          <w:sz w:val="22"/>
          <w:szCs w:val="22"/>
        </w:rPr>
        <w:t>B</w:t>
      </w:r>
      <w:r w:rsidRPr="00831BC4">
        <w:rPr>
          <w:sz w:val="22"/>
          <w:szCs w:val="22"/>
        </w:rPr>
        <w:t>order</w:t>
      </w:r>
      <w:r w:rsidRPr="00831BC4" w:rsidR="00B127FC">
        <w:rPr>
          <w:sz w:val="22"/>
          <w:szCs w:val="22"/>
        </w:rPr>
        <w:t xml:space="preserve"> </w:t>
      </w:r>
      <w:r w:rsidRPr="00831BC4" w:rsidR="00E775DE">
        <w:rPr>
          <w:sz w:val="22"/>
          <w:szCs w:val="22"/>
        </w:rPr>
        <w:t>–</w:t>
      </w:r>
      <w:r w:rsidRPr="00831BC4" w:rsidR="00B127FC">
        <w:rPr>
          <w:sz w:val="22"/>
          <w:szCs w:val="22"/>
        </w:rPr>
        <w:t xml:space="preserve"> </w:t>
      </w:r>
      <w:r w:rsidRPr="00831BC4" w:rsidR="00831BC4">
        <w:rPr>
          <w:sz w:val="22"/>
          <w:szCs w:val="22"/>
        </w:rPr>
        <w:t>Bono</w:t>
      </w:r>
      <w:r w:rsidRPr="00831BC4" w:rsidR="00E775DE">
        <w:rPr>
          <w:sz w:val="22"/>
          <w:szCs w:val="22"/>
        </w:rPr>
        <w:t xml:space="preserve"> </w:t>
      </w:r>
    </w:p>
    <w:p w:rsidRPr="00DB04E3" w:rsidR="00DB04E3" w:rsidP="008551F1" w:rsidRDefault="00DB04E3" w14:paraId="2C4D9691" w14:textId="77777777">
      <w:pPr>
        <w:pStyle w:val="ListParagraph"/>
        <w:numPr>
          <w:ilvl w:val="0"/>
          <w:numId w:val="6"/>
        </w:numPr>
        <w:ind w:left="1560"/>
        <w:rPr>
          <w:sz w:val="22"/>
          <w:szCs w:val="22"/>
        </w:rPr>
      </w:pPr>
      <w:r w:rsidRPr="00DB04E3">
        <w:rPr>
          <w:sz w:val="22"/>
          <w:szCs w:val="22"/>
        </w:rPr>
        <w:t>Destination city: Accra</w:t>
      </w:r>
    </w:p>
    <w:p w:rsidRPr="00DB04E3" w:rsidR="00DB04E3" w:rsidP="008551F1" w:rsidRDefault="00DB04E3" w14:paraId="3795F272" w14:textId="77777777">
      <w:pPr>
        <w:pStyle w:val="ListParagraph"/>
        <w:numPr>
          <w:ilvl w:val="0"/>
          <w:numId w:val="6"/>
        </w:numPr>
        <w:ind w:left="1560"/>
        <w:rPr>
          <w:sz w:val="22"/>
          <w:szCs w:val="22"/>
        </w:rPr>
      </w:pPr>
      <w:r w:rsidRPr="00DB04E3">
        <w:rPr>
          <w:sz w:val="22"/>
          <w:szCs w:val="22"/>
        </w:rPr>
        <w:t xml:space="preserve">Type of Accommodation: Hotel </w:t>
      </w:r>
    </w:p>
    <w:p w:rsidRPr="00DB04E3" w:rsidR="00DB04E3" w:rsidP="008551F1" w:rsidRDefault="00DB04E3" w14:paraId="0E82DAFB" w14:textId="501FE891">
      <w:pPr>
        <w:pStyle w:val="ListParagraph"/>
        <w:numPr>
          <w:ilvl w:val="0"/>
          <w:numId w:val="6"/>
        </w:numPr>
        <w:ind w:left="1560"/>
        <w:rPr>
          <w:sz w:val="22"/>
          <w:szCs w:val="22"/>
        </w:rPr>
      </w:pPr>
      <w:r w:rsidRPr="00DB04E3">
        <w:rPr>
          <w:sz w:val="22"/>
          <w:szCs w:val="22"/>
        </w:rPr>
        <w:t xml:space="preserve">Hotel name: Big </w:t>
      </w:r>
      <w:r w:rsidR="00AB2A4C">
        <w:rPr>
          <w:sz w:val="22"/>
          <w:szCs w:val="22"/>
        </w:rPr>
        <w:t>Milly’s Backyard</w:t>
      </w:r>
    </w:p>
    <w:p w:rsidRPr="00DB04E3" w:rsidR="00DB04E3" w:rsidP="008551F1" w:rsidRDefault="00DB04E3" w14:paraId="4D17814F" w14:textId="60E56927">
      <w:pPr>
        <w:pStyle w:val="ListParagraph"/>
        <w:numPr>
          <w:ilvl w:val="0"/>
          <w:numId w:val="6"/>
        </w:numPr>
        <w:ind w:left="1560"/>
        <w:rPr>
          <w:sz w:val="22"/>
          <w:szCs w:val="22"/>
        </w:rPr>
      </w:pPr>
      <w:r w:rsidRPr="00DB04E3">
        <w:rPr>
          <w:sz w:val="22"/>
          <w:szCs w:val="22"/>
        </w:rPr>
        <w:t xml:space="preserve">Address in Ghana: </w:t>
      </w:r>
      <w:r w:rsidRPr="00DB04E3" w:rsidR="00947D14">
        <w:rPr>
          <w:sz w:val="22"/>
          <w:szCs w:val="22"/>
        </w:rPr>
        <w:t xml:space="preserve">Big </w:t>
      </w:r>
      <w:r w:rsidR="00947D14">
        <w:rPr>
          <w:sz w:val="22"/>
          <w:szCs w:val="22"/>
        </w:rPr>
        <w:t xml:space="preserve">Milly’s Backyard, </w:t>
      </w:r>
      <w:proofErr w:type="spellStart"/>
      <w:r w:rsidRPr="00DB04E3">
        <w:rPr>
          <w:sz w:val="22"/>
          <w:szCs w:val="22"/>
        </w:rPr>
        <w:t>Kokrobite</w:t>
      </w:r>
      <w:proofErr w:type="spellEnd"/>
      <w:r w:rsidRPr="00DB04E3">
        <w:rPr>
          <w:sz w:val="22"/>
          <w:szCs w:val="22"/>
        </w:rPr>
        <w:t>, Accra North, Accra</w:t>
      </w:r>
    </w:p>
    <w:p w:rsidRPr="00DB04E3" w:rsidR="00DB04E3" w:rsidP="008551F1" w:rsidRDefault="00DB04E3" w14:paraId="19C8A166" w14:textId="412CF5B5">
      <w:pPr>
        <w:pStyle w:val="ListParagraph"/>
        <w:numPr>
          <w:ilvl w:val="0"/>
          <w:numId w:val="6"/>
        </w:numPr>
        <w:ind w:left="1560"/>
        <w:rPr>
          <w:sz w:val="22"/>
          <w:szCs w:val="22"/>
        </w:rPr>
      </w:pPr>
      <w:r w:rsidRPr="00DB04E3">
        <w:rPr>
          <w:sz w:val="22"/>
          <w:szCs w:val="22"/>
        </w:rPr>
        <w:t>Intended duration of stay: 20 days</w:t>
      </w:r>
    </w:p>
    <w:p w:rsidR="00DB04E3" w:rsidP="008551F1" w:rsidRDefault="00DB04E3" w14:paraId="40E47689" w14:textId="77777777">
      <w:pPr>
        <w:pStyle w:val="ListParagraph"/>
        <w:numPr>
          <w:ilvl w:val="0"/>
          <w:numId w:val="6"/>
        </w:numPr>
        <w:ind w:left="1560"/>
        <w:rPr>
          <w:sz w:val="22"/>
          <w:szCs w:val="22"/>
        </w:rPr>
      </w:pPr>
      <w:r w:rsidRPr="00DB04E3">
        <w:rPr>
          <w:sz w:val="22"/>
          <w:szCs w:val="22"/>
        </w:rPr>
        <w:t>Next Destination: Togo</w:t>
      </w:r>
    </w:p>
    <w:p w:rsidR="00D778F1" w:rsidP="00D778F1" w:rsidRDefault="00D778F1" w14:paraId="0C023A8C" w14:textId="136C5E9F">
      <w:pPr>
        <w:ind w:left="7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Document Upload</w:t>
      </w:r>
    </w:p>
    <w:p w:rsidR="00D778F1" w:rsidP="00D778F1" w:rsidRDefault="00D778F1" w14:paraId="48E077D0" w14:textId="676949D0">
      <w:pPr>
        <w:ind w:left="720"/>
        <w:rPr>
          <w:sz w:val="22"/>
          <w:szCs w:val="22"/>
        </w:rPr>
      </w:pPr>
      <w:r>
        <w:rPr>
          <w:sz w:val="22"/>
          <w:szCs w:val="22"/>
        </w:rPr>
        <w:t>Upload the required documents:</w:t>
      </w:r>
    </w:p>
    <w:p w:rsidR="00D778F1" w:rsidP="00D778F1" w:rsidRDefault="00460FA0" w14:paraId="686FABAE" w14:textId="092A7A70"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Passport bio-data page</w:t>
      </w:r>
    </w:p>
    <w:p w:rsidRPr="009F685B" w:rsidR="00EE0D06" w:rsidP="009F685B" w:rsidRDefault="00460FA0" w14:paraId="74C17020" w14:textId="3E642F2C">
      <w:pPr>
        <w:pStyle w:val="ListParagraph"/>
        <w:numPr>
          <w:ilvl w:val="0"/>
          <w:numId w:val="7"/>
        </w:numPr>
      </w:pPr>
      <w:r w:rsidRPr="009F685B">
        <w:rPr>
          <w:sz w:val="22"/>
          <w:szCs w:val="22"/>
        </w:rPr>
        <w:t>Passport photo (note the requirements</w:t>
      </w:r>
      <w:r w:rsidRPr="009F685B" w:rsidR="009F685B">
        <w:rPr>
          <w:sz w:val="22"/>
          <w:szCs w:val="22"/>
        </w:rPr>
        <w:t xml:space="preserve"> - 35mm × 45mm with white or light background. No hats, glasses, or filters</w:t>
      </w:r>
      <w:r w:rsidR="009F685B">
        <w:rPr>
          <w:sz w:val="22"/>
          <w:szCs w:val="22"/>
        </w:rPr>
        <w:t>)</w:t>
      </w:r>
    </w:p>
    <w:p w:rsidRPr="00645747" w:rsidR="009F685B" w:rsidP="009F685B" w:rsidRDefault="0008241C" w14:paraId="5816878E" w14:textId="7B27E0DD">
      <w:pPr>
        <w:pStyle w:val="ListParagraph"/>
        <w:numPr>
          <w:ilvl w:val="0"/>
          <w:numId w:val="7"/>
        </w:numPr>
        <w:rPr/>
      </w:pPr>
      <w:r w:rsidRPr="1F1EA322" w:rsidR="6E95038B">
        <w:rPr>
          <w:sz w:val="22"/>
          <w:szCs w:val="22"/>
        </w:rPr>
        <w:t>Travel Itinerary / Flight Booking</w:t>
      </w:r>
      <w:r w:rsidRPr="1F1EA322" w:rsidR="27B6C9FF">
        <w:rPr>
          <w:sz w:val="22"/>
          <w:szCs w:val="22"/>
        </w:rPr>
        <w:t xml:space="preserve"> – upload our supporting lette</w:t>
      </w:r>
      <w:r w:rsidRPr="1F1EA322" w:rsidR="23FB5DAD">
        <w:rPr>
          <w:sz w:val="22"/>
          <w:szCs w:val="22"/>
        </w:rPr>
        <w:t xml:space="preserve">r </w:t>
      </w:r>
      <w:r w:rsidRPr="1F1EA322" w:rsidR="2F01F0E2">
        <w:rPr>
          <w:sz w:val="22"/>
          <w:szCs w:val="22"/>
        </w:rPr>
        <w:t>that you amended earlier</w:t>
      </w:r>
    </w:p>
    <w:p w:rsidRPr="00CC3B43" w:rsidR="000A5057" w:rsidP="1F1EA322" w:rsidRDefault="000A5057" w14:paraId="6087FDB7" w14:textId="739529C4">
      <w:pPr>
        <w:pStyle w:val="ListParagraph"/>
        <w:numPr>
          <w:ilvl w:val="0"/>
          <w:numId w:val="7"/>
        </w:numPr>
        <w:suppressLineNumbers w:val="0"/>
        <w:bidi w:val="0"/>
        <w:spacing w:before="0" w:beforeAutospacing="off" w:after="160" w:afterAutospacing="off" w:line="278" w:lineRule="auto"/>
        <w:ind w:left="1440" w:right="0" w:hanging="360"/>
        <w:jc w:val="left"/>
        <w:rPr>
          <w:sz w:val="22"/>
          <w:szCs w:val="22"/>
        </w:rPr>
      </w:pPr>
      <w:r w:rsidRPr="1F1EA322" w:rsidR="27B6C9FF">
        <w:rPr>
          <w:sz w:val="22"/>
          <w:szCs w:val="22"/>
        </w:rPr>
        <w:t>Proof of Accommodation</w:t>
      </w:r>
      <w:r w:rsidRPr="1F1EA322" w:rsidR="111AD19B">
        <w:rPr>
          <w:sz w:val="22"/>
          <w:szCs w:val="22"/>
        </w:rPr>
        <w:t xml:space="preserve"> </w:t>
      </w:r>
      <w:r w:rsidRPr="1F1EA322" w:rsidR="3DC31B05">
        <w:rPr>
          <w:sz w:val="22"/>
          <w:szCs w:val="22"/>
        </w:rPr>
        <w:t>–</w:t>
      </w:r>
      <w:r w:rsidRPr="1F1EA322" w:rsidR="111AD19B">
        <w:rPr>
          <w:sz w:val="22"/>
          <w:szCs w:val="22"/>
        </w:rPr>
        <w:t xml:space="preserve"> </w:t>
      </w:r>
      <w:r w:rsidRPr="1F1EA322" w:rsidR="43243F58">
        <w:rPr>
          <w:sz w:val="22"/>
          <w:szCs w:val="22"/>
        </w:rPr>
        <w:t xml:space="preserve">upload </w:t>
      </w:r>
      <w:r w:rsidRPr="1F1EA322" w:rsidR="12B690E4">
        <w:rPr>
          <w:sz w:val="22"/>
          <w:szCs w:val="22"/>
        </w:rPr>
        <w:t xml:space="preserve">your </w:t>
      </w:r>
      <w:r w:rsidRPr="1F1EA322" w:rsidR="6DB878CA">
        <w:rPr>
          <w:sz w:val="22"/>
          <w:szCs w:val="22"/>
        </w:rPr>
        <w:t>Big Milly’s</w:t>
      </w:r>
      <w:r w:rsidRPr="1F1EA322" w:rsidR="7A0C12A5">
        <w:rPr>
          <w:sz w:val="22"/>
          <w:szCs w:val="22"/>
        </w:rPr>
        <w:t xml:space="preserve"> backyard</w:t>
      </w:r>
      <w:r w:rsidRPr="1F1EA322" w:rsidR="6DB878CA">
        <w:rPr>
          <w:sz w:val="22"/>
          <w:szCs w:val="22"/>
        </w:rPr>
        <w:t xml:space="preserve"> booking confirmation </w:t>
      </w:r>
    </w:p>
    <w:p w:rsidRPr="005B77E5" w:rsidR="00CC3B43" w:rsidP="009F685B" w:rsidRDefault="002316DD" w14:paraId="2E503CE6" w14:textId="513BE0ED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5B77E5">
        <w:rPr>
          <w:sz w:val="22"/>
          <w:szCs w:val="22"/>
        </w:rPr>
        <w:t>Bank Statement / Proof of Funds</w:t>
      </w:r>
      <w:r w:rsidRPr="005B77E5" w:rsidR="005B77E5">
        <w:rPr>
          <w:sz w:val="22"/>
          <w:szCs w:val="22"/>
        </w:rPr>
        <w:t xml:space="preserve"> – last 3 months bank statements showing sufficient funds to cover your stay in Ghana</w:t>
      </w:r>
    </w:p>
    <w:p w:rsidR="00A32F36" w:rsidP="00A32F36" w:rsidRDefault="00A32F36" w14:paraId="1C6D2E5E" w14:textId="77777777">
      <w:pPr>
        <w:ind w:firstLine="720"/>
        <w:rPr>
          <w:b/>
          <w:bCs/>
          <w:sz w:val="22"/>
          <w:szCs w:val="22"/>
        </w:rPr>
      </w:pPr>
      <w:r w:rsidRPr="00A32F36">
        <w:rPr>
          <w:b/>
          <w:bCs/>
          <w:sz w:val="22"/>
          <w:szCs w:val="22"/>
        </w:rPr>
        <w:t>Health &amp; Security Information</w:t>
      </w:r>
    </w:p>
    <w:p w:rsidR="00A32F36" w:rsidP="00B27259" w:rsidRDefault="00B27259" w14:paraId="68E208A3" w14:textId="424EF9B2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3D49366B" w:rsidR="76D16207">
        <w:rPr>
          <w:sz w:val="22"/>
          <w:szCs w:val="22"/>
        </w:rPr>
        <w:t xml:space="preserve">Upload your Yellow Fever Vaccination </w:t>
      </w:r>
      <w:r w:rsidRPr="3D49366B" w:rsidR="76D16207">
        <w:rPr>
          <w:sz w:val="22"/>
          <w:szCs w:val="22"/>
        </w:rPr>
        <w:t>Certificate, o</w:t>
      </w:r>
      <w:r w:rsidRPr="3D49366B" w:rsidR="76D16207">
        <w:rPr>
          <w:sz w:val="22"/>
          <w:szCs w:val="22"/>
        </w:rPr>
        <w:t>r</w:t>
      </w:r>
      <w:r w:rsidRPr="3D49366B" w:rsidR="76D16207">
        <w:rPr>
          <w:sz w:val="22"/>
          <w:szCs w:val="22"/>
        </w:rPr>
        <w:t xml:space="preserve"> tick the box</w:t>
      </w:r>
      <w:r w:rsidRPr="3D49366B" w:rsidR="7F94770E">
        <w:rPr>
          <w:sz w:val="22"/>
          <w:szCs w:val="22"/>
        </w:rPr>
        <w:t xml:space="preserve"> to consent to receiving the Yellow Fever vaccination upon arrival</w:t>
      </w:r>
      <w:r w:rsidRPr="3D49366B" w:rsidR="2552B1A9">
        <w:rPr>
          <w:sz w:val="22"/>
          <w:szCs w:val="22"/>
        </w:rPr>
        <w:t xml:space="preserve"> (if you are not able to receive this vaccination, please ensure you have </w:t>
      </w:r>
      <w:r w:rsidRPr="3D49366B" w:rsidR="20558DEE">
        <w:rPr>
          <w:sz w:val="22"/>
          <w:szCs w:val="22"/>
        </w:rPr>
        <w:t xml:space="preserve">the official yellow fever exemption certificate </w:t>
      </w:r>
      <w:r w:rsidRPr="3D49366B" w:rsidR="2552B1A9">
        <w:rPr>
          <w:sz w:val="22"/>
          <w:szCs w:val="22"/>
        </w:rPr>
        <w:t xml:space="preserve">from your doctor or health profession explaining why and bring this with you on the trip to </w:t>
      </w:r>
      <w:r w:rsidRPr="3D49366B" w:rsidR="2552B1A9">
        <w:rPr>
          <w:sz w:val="22"/>
          <w:szCs w:val="22"/>
        </w:rPr>
        <w:t>present</w:t>
      </w:r>
      <w:r w:rsidRPr="3D49366B" w:rsidR="2552B1A9">
        <w:rPr>
          <w:sz w:val="22"/>
          <w:szCs w:val="22"/>
        </w:rPr>
        <w:t xml:space="preserve"> at the border</w:t>
      </w:r>
      <w:r w:rsidRPr="3D49366B" w:rsidR="2552B1A9">
        <w:rPr>
          <w:sz w:val="22"/>
          <w:szCs w:val="22"/>
        </w:rPr>
        <w:t xml:space="preserve">.  </w:t>
      </w:r>
      <w:r w:rsidRPr="3D49366B" w:rsidR="2552B1A9">
        <w:rPr>
          <w:sz w:val="22"/>
          <w:szCs w:val="22"/>
        </w:rPr>
        <w:t>It is unlikely there will be a vaccin</w:t>
      </w:r>
      <w:r w:rsidRPr="3D49366B" w:rsidR="534A87C2">
        <w:rPr>
          <w:sz w:val="22"/>
          <w:szCs w:val="22"/>
        </w:rPr>
        <w:t>ation service at the border we enter)</w:t>
      </w:r>
    </w:p>
    <w:p w:rsidR="0092541C" w:rsidP="00B27259" w:rsidRDefault="0092541C" w14:paraId="6EB92B70" w14:textId="26579399">
      <w:pPr>
        <w:pStyle w:val="ListParagraph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Answer the remaining questions</w:t>
      </w:r>
    </w:p>
    <w:p w:rsidR="0092541C" w:rsidP="0092541C" w:rsidRDefault="0092541C" w14:paraId="35C1B8FA" w14:textId="77777777">
      <w:pPr>
        <w:rPr>
          <w:sz w:val="22"/>
          <w:szCs w:val="22"/>
        </w:rPr>
      </w:pPr>
    </w:p>
    <w:p w:rsidR="00F55C5F" w:rsidP="00F55C5F" w:rsidRDefault="00F55C5F" w14:paraId="2713AFC2" w14:textId="77777777">
      <w:pPr>
        <w:ind w:firstLine="720"/>
        <w:rPr>
          <w:b/>
          <w:bCs/>
          <w:sz w:val="22"/>
          <w:szCs w:val="22"/>
        </w:rPr>
      </w:pPr>
      <w:r w:rsidRPr="00F55C5F">
        <w:rPr>
          <w:b/>
          <w:bCs/>
          <w:sz w:val="22"/>
          <w:szCs w:val="22"/>
        </w:rPr>
        <w:t>Tourist Visa Specific Details</w:t>
      </w:r>
    </w:p>
    <w:p w:rsidR="00F55C5F" w:rsidP="00BC783A" w:rsidRDefault="00BC783A" w14:paraId="5D5F9EE2" w14:textId="7581E6B7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BC783A">
        <w:rPr>
          <w:sz w:val="22"/>
          <w:szCs w:val="22"/>
        </w:rPr>
        <w:t>Tour Operator Name</w:t>
      </w:r>
      <w:r>
        <w:rPr>
          <w:sz w:val="22"/>
          <w:szCs w:val="22"/>
        </w:rPr>
        <w:t>: Oasis Overland</w:t>
      </w:r>
    </w:p>
    <w:p w:rsidRPr="00BC783A" w:rsidR="00BC783A" w:rsidP="00BC783A" w:rsidRDefault="00BC783A" w14:paraId="3BAFC87F" w14:textId="154C6AC7">
      <w:pPr>
        <w:pStyle w:val="ListParagraph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 xml:space="preserve">Tour Package Reference: </w:t>
      </w:r>
      <w:r w:rsidR="003C621C">
        <w:rPr>
          <w:sz w:val="22"/>
          <w:szCs w:val="22"/>
        </w:rPr>
        <w:t xml:space="preserve">Enter your </w:t>
      </w:r>
      <w:r w:rsidR="00C773FB">
        <w:rPr>
          <w:sz w:val="22"/>
          <w:szCs w:val="22"/>
        </w:rPr>
        <w:t xml:space="preserve">Oasis </w:t>
      </w:r>
      <w:r w:rsidR="003C621C">
        <w:rPr>
          <w:sz w:val="22"/>
          <w:szCs w:val="22"/>
        </w:rPr>
        <w:t xml:space="preserve">5 digit </w:t>
      </w:r>
      <w:r w:rsidR="00C773FB">
        <w:rPr>
          <w:sz w:val="22"/>
          <w:szCs w:val="22"/>
        </w:rPr>
        <w:t>Booking ID</w:t>
      </w:r>
    </w:p>
    <w:p w:rsidRPr="0092541C" w:rsidR="0092541C" w:rsidP="0092541C" w:rsidRDefault="0092541C" w14:paraId="4479B252" w14:textId="77777777">
      <w:pPr>
        <w:rPr>
          <w:sz w:val="22"/>
          <w:szCs w:val="22"/>
        </w:rPr>
      </w:pPr>
    </w:p>
    <w:p w:rsidR="00A32F36" w:rsidP="005F1883" w:rsidRDefault="00D3601B" w14:paraId="7C791EB9" w14:textId="4AE21C6D">
      <w:pPr>
        <w:ind w:firstLine="720"/>
        <w:rPr>
          <w:b/>
          <w:bCs/>
          <w:sz w:val="22"/>
          <w:szCs w:val="22"/>
        </w:rPr>
      </w:pPr>
      <w:r w:rsidRPr="00D3601B">
        <w:rPr>
          <w:b/>
          <w:bCs/>
          <w:sz w:val="22"/>
          <w:szCs w:val="22"/>
        </w:rPr>
        <w:t>Part 4 - Review and Submit</w:t>
      </w:r>
    </w:p>
    <w:p w:rsidRPr="00D404AD" w:rsidR="005F1883" w:rsidP="00D404AD" w:rsidRDefault="005F1883" w14:paraId="66B21732" w14:textId="7BFA12C3">
      <w:pPr>
        <w:pStyle w:val="ListParagraph"/>
        <w:numPr>
          <w:ilvl w:val="0"/>
          <w:numId w:val="11"/>
        </w:numPr>
        <w:rPr>
          <w:sz w:val="22"/>
          <w:szCs w:val="22"/>
        </w:rPr>
      </w:pPr>
      <w:r w:rsidRPr="00D404AD">
        <w:rPr>
          <w:sz w:val="22"/>
          <w:szCs w:val="22"/>
        </w:rPr>
        <w:t>Check all your information is correct</w:t>
      </w:r>
    </w:p>
    <w:p w:rsidRPr="00D404AD" w:rsidR="005F1883" w:rsidP="00D404AD" w:rsidRDefault="005F1883" w14:paraId="233DE628" w14:textId="57307AFE">
      <w:pPr>
        <w:pStyle w:val="ListParagraph"/>
        <w:numPr>
          <w:ilvl w:val="0"/>
          <w:numId w:val="11"/>
        </w:numPr>
        <w:rPr>
          <w:sz w:val="22"/>
          <w:szCs w:val="22"/>
        </w:rPr>
      </w:pPr>
      <w:r w:rsidRPr="00D404AD">
        <w:rPr>
          <w:sz w:val="22"/>
          <w:szCs w:val="22"/>
        </w:rPr>
        <w:t>Read and tick the Declaration</w:t>
      </w:r>
    </w:p>
    <w:p w:rsidRPr="00D404AD" w:rsidR="00D404AD" w:rsidP="00D404AD" w:rsidRDefault="006E3F47" w14:paraId="003AEB1B" w14:textId="77777777">
      <w:pPr>
        <w:pStyle w:val="ListParagraph"/>
        <w:numPr>
          <w:ilvl w:val="0"/>
          <w:numId w:val="11"/>
        </w:numPr>
        <w:rPr>
          <w:sz w:val="22"/>
          <w:szCs w:val="22"/>
        </w:rPr>
      </w:pPr>
      <w:r w:rsidRPr="00D404AD">
        <w:rPr>
          <w:sz w:val="22"/>
          <w:szCs w:val="22"/>
        </w:rPr>
        <w:t>Submit your application</w:t>
      </w:r>
    </w:p>
    <w:p w:rsidRPr="00D404AD" w:rsidR="00013D96" w:rsidP="00D404AD" w:rsidRDefault="00805686" w14:paraId="148A7F44" w14:textId="2D110008">
      <w:pPr>
        <w:pStyle w:val="ListParagraph"/>
        <w:numPr>
          <w:ilvl w:val="0"/>
          <w:numId w:val="11"/>
        </w:numPr>
        <w:rPr>
          <w:sz w:val="22"/>
          <w:szCs w:val="22"/>
        </w:rPr>
      </w:pPr>
      <w:r w:rsidRPr="00D404AD">
        <w:rPr>
          <w:sz w:val="22"/>
          <w:szCs w:val="22"/>
        </w:rPr>
        <w:t xml:space="preserve">You will then be able to make </w:t>
      </w:r>
      <w:r w:rsidRPr="00D404AD" w:rsidR="00FD1B3C">
        <w:rPr>
          <w:sz w:val="22"/>
          <w:szCs w:val="22"/>
        </w:rPr>
        <w:t>payment</w:t>
      </w:r>
      <w:r w:rsidRPr="00D404AD" w:rsidR="00013D96">
        <w:rPr>
          <w:sz w:val="22"/>
          <w:szCs w:val="22"/>
        </w:rPr>
        <w:t xml:space="preserve">.  </w:t>
      </w:r>
    </w:p>
    <w:p w:rsidR="00D404AD" w:rsidP="00013D96" w:rsidRDefault="00D404AD" w14:paraId="1E45210E" w14:textId="77777777">
      <w:pPr>
        <w:tabs>
          <w:tab w:val="num" w:pos="720"/>
        </w:tabs>
        <w:rPr>
          <w:sz w:val="22"/>
          <w:szCs w:val="22"/>
        </w:rPr>
      </w:pPr>
    </w:p>
    <w:p w:rsidR="00FD1B3C" w:rsidP="00013D96" w:rsidRDefault="00013D96" w14:paraId="34058A8F" w14:textId="51CC1B6E">
      <w:pPr>
        <w:tabs>
          <w:tab w:val="num" w:pos="720"/>
        </w:tabs>
        <w:rPr>
          <w:sz w:val="22"/>
          <w:szCs w:val="22"/>
        </w:rPr>
      </w:pPr>
      <w:r>
        <w:rPr>
          <w:sz w:val="22"/>
          <w:szCs w:val="22"/>
        </w:rPr>
        <w:t xml:space="preserve">Ensure you check your emails and the Ghana e-visa </w:t>
      </w:r>
      <w:r w:rsidR="008E057B">
        <w:rPr>
          <w:sz w:val="22"/>
          <w:szCs w:val="22"/>
        </w:rPr>
        <w:t xml:space="preserve">portal’s </w:t>
      </w:r>
      <w:r w:rsidR="000D3967">
        <w:rPr>
          <w:sz w:val="22"/>
          <w:szCs w:val="22"/>
        </w:rPr>
        <w:t>My Dashboard page for any notifications</w:t>
      </w:r>
      <w:r w:rsidRPr="00FD1B3C" w:rsidR="00FD1B3C">
        <w:rPr>
          <w:sz w:val="22"/>
          <w:szCs w:val="22"/>
        </w:rPr>
        <w:t>.</w:t>
      </w:r>
    </w:p>
    <w:p w:rsidRPr="00FD1B3C" w:rsidR="000D3967" w:rsidP="00013D96" w:rsidRDefault="000D3967" w14:paraId="158A302A" w14:textId="70C44FCC">
      <w:pPr>
        <w:tabs>
          <w:tab w:val="num" w:pos="720"/>
        </w:tabs>
        <w:rPr>
          <w:sz w:val="22"/>
          <w:szCs w:val="22"/>
        </w:rPr>
      </w:pPr>
      <w:r>
        <w:rPr>
          <w:sz w:val="22"/>
          <w:szCs w:val="22"/>
        </w:rPr>
        <w:t xml:space="preserve">You may be asked for further information </w:t>
      </w:r>
      <w:r w:rsidR="008E057B">
        <w:rPr>
          <w:sz w:val="22"/>
          <w:szCs w:val="22"/>
        </w:rPr>
        <w:t xml:space="preserve">in which case you will need to supply this via the e-visa portal within the </w:t>
      </w:r>
      <w:r w:rsidR="002D6919">
        <w:rPr>
          <w:sz w:val="22"/>
          <w:szCs w:val="22"/>
        </w:rPr>
        <w:t>stated timeframe.</w:t>
      </w:r>
    </w:p>
    <w:p w:rsidRPr="00FD1B3C" w:rsidR="00FD1B3C" w:rsidP="002D6919" w:rsidRDefault="002D6919" w14:paraId="70F16CBC" w14:textId="0ACF3A02">
      <w:pPr>
        <w:rPr>
          <w:sz w:val="22"/>
          <w:szCs w:val="22"/>
        </w:rPr>
      </w:pPr>
      <w:r>
        <w:rPr>
          <w:sz w:val="22"/>
          <w:szCs w:val="22"/>
        </w:rPr>
        <w:t xml:space="preserve">You will be notified </w:t>
      </w:r>
      <w:r w:rsidR="00D404AD">
        <w:rPr>
          <w:sz w:val="22"/>
          <w:szCs w:val="22"/>
        </w:rPr>
        <w:t>of your a</w:t>
      </w:r>
      <w:r w:rsidRPr="00FD1B3C" w:rsidR="00D404AD">
        <w:rPr>
          <w:sz w:val="22"/>
          <w:szCs w:val="22"/>
        </w:rPr>
        <w:t xml:space="preserve">pplication outcome </w:t>
      </w:r>
      <w:r>
        <w:rPr>
          <w:sz w:val="22"/>
          <w:szCs w:val="22"/>
        </w:rPr>
        <w:t>by email and/or the portal</w:t>
      </w:r>
      <w:r w:rsidRPr="00FD1B3C" w:rsidR="00FD1B3C">
        <w:rPr>
          <w:sz w:val="22"/>
          <w:szCs w:val="22"/>
        </w:rPr>
        <w:t>.</w:t>
      </w:r>
    </w:p>
    <w:p w:rsidRPr="005F1883" w:rsidR="00FD1B3C" w:rsidP="005F1883" w:rsidRDefault="00FD1B3C" w14:paraId="498FFA7A" w14:textId="77777777">
      <w:pPr>
        <w:ind w:firstLine="720"/>
        <w:rPr>
          <w:sz w:val="22"/>
          <w:szCs w:val="22"/>
        </w:rPr>
      </w:pPr>
    </w:p>
    <w:p w:rsidRPr="00EC4AD1" w:rsidR="00EC4AD1" w:rsidP="00EC4AD1" w:rsidRDefault="00EC4AD1" w14:paraId="33ADA672" w14:textId="77777777">
      <w:pPr>
        <w:rPr>
          <w:highlight w:val="yellow"/>
        </w:rPr>
      </w:pPr>
    </w:p>
    <w:sectPr w:rsidRPr="00EC4AD1" w:rsidR="00EC4AD1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77E02"/>
    <w:multiLevelType w:val="hybridMultilevel"/>
    <w:tmpl w:val="B3A0B8FE"/>
    <w:lvl w:ilvl="0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" w15:restartNumberingAfterBreak="0">
    <w:nsid w:val="2C0C7DE6"/>
    <w:multiLevelType w:val="hybridMultilevel"/>
    <w:tmpl w:val="61D82718"/>
    <w:lvl w:ilvl="0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" w15:restartNumberingAfterBreak="0">
    <w:nsid w:val="2D1C42B2"/>
    <w:multiLevelType w:val="hybridMultilevel"/>
    <w:tmpl w:val="D4020EA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A8E12CE"/>
    <w:multiLevelType w:val="hybridMultilevel"/>
    <w:tmpl w:val="7FE01264"/>
    <w:lvl w:ilvl="0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 w15:restartNumberingAfterBreak="0">
    <w:nsid w:val="3C512A57"/>
    <w:multiLevelType w:val="multilevel"/>
    <w:tmpl w:val="0A56F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F7526C"/>
    <w:multiLevelType w:val="hybridMultilevel"/>
    <w:tmpl w:val="A1666DE8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D172FE5"/>
    <w:multiLevelType w:val="hybridMultilevel"/>
    <w:tmpl w:val="C9487792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5F14ABA"/>
    <w:multiLevelType w:val="hybridMultilevel"/>
    <w:tmpl w:val="079070F2"/>
    <w:lvl w:ilvl="0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8" w15:restartNumberingAfterBreak="0">
    <w:nsid w:val="569F4BF8"/>
    <w:multiLevelType w:val="hybridMultilevel"/>
    <w:tmpl w:val="7A582234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4607197"/>
    <w:multiLevelType w:val="hybridMultilevel"/>
    <w:tmpl w:val="16B805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F407E7"/>
    <w:multiLevelType w:val="hybridMultilevel"/>
    <w:tmpl w:val="45FC3388"/>
    <w:lvl w:ilvl="0" w:tplc="1BB421E8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80" w:hanging="360"/>
      </w:pPr>
    </w:lvl>
    <w:lvl w:ilvl="2" w:tplc="0809001B" w:tentative="1">
      <w:start w:val="1"/>
      <w:numFmt w:val="lowerRoman"/>
      <w:lvlText w:val="%3."/>
      <w:lvlJc w:val="right"/>
      <w:pPr>
        <w:ind w:left="3000" w:hanging="180"/>
      </w:pPr>
    </w:lvl>
    <w:lvl w:ilvl="3" w:tplc="0809000F" w:tentative="1">
      <w:start w:val="1"/>
      <w:numFmt w:val="decimal"/>
      <w:lvlText w:val="%4."/>
      <w:lvlJc w:val="left"/>
      <w:pPr>
        <w:ind w:left="3720" w:hanging="360"/>
      </w:pPr>
    </w:lvl>
    <w:lvl w:ilvl="4" w:tplc="08090019" w:tentative="1">
      <w:start w:val="1"/>
      <w:numFmt w:val="lowerLetter"/>
      <w:lvlText w:val="%5."/>
      <w:lvlJc w:val="left"/>
      <w:pPr>
        <w:ind w:left="4440" w:hanging="360"/>
      </w:pPr>
    </w:lvl>
    <w:lvl w:ilvl="5" w:tplc="0809001B" w:tentative="1">
      <w:start w:val="1"/>
      <w:numFmt w:val="lowerRoman"/>
      <w:lvlText w:val="%6."/>
      <w:lvlJc w:val="right"/>
      <w:pPr>
        <w:ind w:left="5160" w:hanging="180"/>
      </w:pPr>
    </w:lvl>
    <w:lvl w:ilvl="6" w:tplc="0809000F" w:tentative="1">
      <w:start w:val="1"/>
      <w:numFmt w:val="decimal"/>
      <w:lvlText w:val="%7."/>
      <w:lvlJc w:val="left"/>
      <w:pPr>
        <w:ind w:left="5880" w:hanging="360"/>
      </w:pPr>
    </w:lvl>
    <w:lvl w:ilvl="7" w:tplc="08090019" w:tentative="1">
      <w:start w:val="1"/>
      <w:numFmt w:val="lowerLetter"/>
      <w:lvlText w:val="%8."/>
      <w:lvlJc w:val="left"/>
      <w:pPr>
        <w:ind w:left="6600" w:hanging="360"/>
      </w:pPr>
    </w:lvl>
    <w:lvl w:ilvl="8" w:tplc="0809001B" w:tentative="1">
      <w:start w:val="1"/>
      <w:numFmt w:val="lowerRoman"/>
      <w:lvlText w:val="%9."/>
      <w:lvlJc w:val="right"/>
      <w:pPr>
        <w:ind w:left="7320" w:hanging="180"/>
      </w:pPr>
    </w:lvl>
  </w:abstractNum>
  <w:num w:numId="1" w16cid:durableId="980497752">
    <w:abstractNumId w:val="2"/>
  </w:num>
  <w:num w:numId="2" w16cid:durableId="1732381329">
    <w:abstractNumId w:val="9"/>
  </w:num>
  <w:num w:numId="3" w16cid:durableId="260064392">
    <w:abstractNumId w:val="8"/>
  </w:num>
  <w:num w:numId="4" w16cid:durableId="1927573966">
    <w:abstractNumId w:val="6"/>
  </w:num>
  <w:num w:numId="5" w16cid:durableId="1925530938">
    <w:abstractNumId w:val="10"/>
  </w:num>
  <w:num w:numId="6" w16cid:durableId="1642225348">
    <w:abstractNumId w:val="5"/>
  </w:num>
  <w:num w:numId="7" w16cid:durableId="402877348">
    <w:abstractNumId w:val="3"/>
  </w:num>
  <w:num w:numId="8" w16cid:durableId="1443647937">
    <w:abstractNumId w:val="0"/>
  </w:num>
  <w:num w:numId="9" w16cid:durableId="308288945">
    <w:abstractNumId w:val="7"/>
  </w:num>
  <w:num w:numId="10" w16cid:durableId="2090301357">
    <w:abstractNumId w:val="4"/>
  </w:num>
  <w:num w:numId="11" w16cid:durableId="1622762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1E7"/>
    <w:rsid w:val="00013D96"/>
    <w:rsid w:val="00022137"/>
    <w:rsid w:val="0002666B"/>
    <w:rsid w:val="000645E4"/>
    <w:rsid w:val="00073832"/>
    <w:rsid w:val="0008241C"/>
    <w:rsid w:val="000A5057"/>
    <w:rsid w:val="000D0C4C"/>
    <w:rsid w:val="000D3967"/>
    <w:rsid w:val="000D452D"/>
    <w:rsid w:val="001202AB"/>
    <w:rsid w:val="0012688D"/>
    <w:rsid w:val="001738E4"/>
    <w:rsid w:val="0017485A"/>
    <w:rsid w:val="00194FB2"/>
    <w:rsid w:val="001D7DA2"/>
    <w:rsid w:val="001F3266"/>
    <w:rsid w:val="0021717F"/>
    <w:rsid w:val="002316DD"/>
    <w:rsid w:val="002359B0"/>
    <w:rsid w:val="00246FC2"/>
    <w:rsid w:val="00262036"/>
    <w:rsid w:val="002D6919"/>
    <w:rsid w:val="003201B4"/>
    <w:rsid w:val="00330933"/>
    <w:rsid w:val="003C621C"/>
    <w:rsid w:val="003D0171"/>
    <w:rsid w:val="004552A8"/>
    <w:rsid w:val="00460FA0"/>
    <w:rsid w:val="00475D98"/>
    <w:rsid w:val="004C5215"/>
    <w:rsid w:val="0055167A"/>
    <w:rsid w:val="005617E2"/>
    <w:rsid w:val="005B0C5C"/>
    <w:rsid w:val="005B77E5"/>
    <w:rsid w:val="005F1883"/>
    <w:rsid w:val="0061268F"/>
    <w:rsid w:val="00645747"/>
    <w:rsid w:val="00664ABC"/>
    <w:rsid w:val="00685B42"/>
    <w:rsid w:val="006E3F47"/>
    <w:rsid w:val="00726A3E"/>
    <w:rsid w:val="007368E6"/>
    <w:rsid w:val="007837BA"/>
    <w:rsid w:val="007861DC"/>
    <w:rsid w:val="0078675C"/>
    <w:rsid w:val="00791997"/>
    <w:rsid w:val="007F20C4"/>
    <w:rsid w:val="007F3E6E"/>
    <w:rsid w:val="00805686"/>
    <w:rsid w:val="00831BC4"/>
    <w:rsid w:val="008551F1"/>
    <w:rsid w:val="008B73BD"/>
    <w:rsid w:val="008C52F3"/>
    <w:rsid w:val="008E057B"/>
    <w:rsid w:val="0092541C"/>
    <w:rsid w:val="00947D14"/>
    <w:rsid w:val="00985284"/>
    <w:rsid w:val="009A22D5"/>
    <w:rsid w:val="009B7D5C"/>
    <w:rsid w:val="009F3A58"/>
    <w:rsid w:val="009F685B"/>
    <w:rsid w:val="00A13741"/>
    <w:rsid w:val="00A32F36"/>
    <w:rsid w:val="00A56640"/>
    <w:rsid w:val="00A6283F"/>
    <w:rsid w:val="00AB09E7"/>
    <w:rsid w:val="00AB2A4C"/>
    <w:rsid w:val="00AD27EE"/>
    <w:rsid w:val="00AF0518"/>
    <w:rsid w:val="00B127FC"/>
    <w:rsid w:val="00B27259"/>
    <w:rsid w:val="00B77CE4"/>
    <w:rsid w:val="00BA0AB8"/>
    <w:rsid w:val="00BA16FD"/>
    <w:rsid w:val="00BC4955"/>
    <w:rsid w:val="00BC783A"/>
    <w:rsid w:val="00BD0A24"/>
    <w:rsid w:val="00BD2484"/>
    <w:rsid w:val="00C443B9"/>
    <w:rsid w:val="00C773FB"/>
    <w:rsid w:val="00C911E7"/>
    <w:rsid w:val="00CB5DDC"/>
    <w:rsid w:val="00CC3B43"/>
    <w:rsid w:val="00D27859"/>
    <w:rsid w:val="00D3601B"/>
    <w:rsid w:val="00D404AD"/>
    <w:rsid w:val="00D778F1"/>
    <w:rsid w:val="00DA4D37"/>
    <w:rsid w:val="00DB04E3"/>
    <w:rsid w:val="00DC41D7"/>
    <w:rsid w:val="00DD727D"/>
    <w:rsid w:val="00E43866"/>
    <w:rsid w:val="00E775DE"/>
    <w:rsid w:val="00E8681D"/>
    <w:rsid w:val="00EC4AD1"/>
    <w:rsid w:val="00EE0D06"/>
    <w:rsid w:val="00F03D94"/>
    <w:rsid w:val="00F55C5F"/>
    <w:rsid w:val="00F60317"/>
    <w:rsid w:val="00FD1B3C"/>
    <w:rsid w:val="00FE293E"/>
    <w:rsid w:val="00FF0031"/>
    <w:rsid w:val="01C070BB"/>
    <w:rsid w:val="049C2C7F"/>
    <w:rsid w:val="05763D22"/>
    <w:rsid w:val="0E40690B"/>
    <w:rsid w:val="0F6168B9"/>
    <w:rsid w:val="1066F4E6"/>
    <w:rsid w:val="10C38CC9"/>
    <w:rsid w:val="111AD19B"/>
    <w:rsid w:val="11B13FDB"/>
    <w:rsid w:val="11E479CF"/>
    <w:rsid w:val="126EE686"/>
    <w:rsid w:val="12B690E4"/>
    <w:rsid w:val="13FCBE84"/>
    <w:rsid w:val="140E7841"/>
    <w:rsid w:val="15A74F0B"/>
    <w:rsid w:val="1F1EA322"/>
    <w:rsid w:val="1F77929E"/>
    <w:rsid w:val="20558DEE"/>
    <w:rsid w:val="20848FC0"/>
    <w:rsid w:val="21C7FFAC"/>
    <w:rsid w:val="23FB5DAD"/>
    <w:rsid w:val="251685C6"/>
    <w:rsid w:val="251DBE9B"/>
    <w:rsid w:val="2552B1A9"/>
    <w:rsid w:val="27B6C9FF"/>
    <w:rsid w:val="27D71204"/>
    <w:rsid w:val="27DCC7B0"/>
    <w:rsid w:val="2B1F22D1"/>
    <w:rsid w:val="2BC533FE"/>
    <w:rsid w:val="2BD9E897"/>
    <w:rsid w:val="2C357CB1"/>
    <w:rsid w:val="2EB0333F"/>
    <w:rsid w:val="2F01F0E2"/>
    <w:rsid w:val="2F1CF225"/>
    <w:rsid w:val="3135BC56"/>
    <w:rsid w:val="38391677"/>
    <w:rsid w:val="39CAA05B"/>
    <w:rsid w:val="3C243887"/>
    <w:rsid w:val="3D49366B"/>
    <w:rsid w:val="3DC31B05"/>
    <w:rsid w:val="3EDAF0D3"/>
    <w:rsid w:val="43243F58"/>
    <w:rsid w:val="494289EC"/>
    <w:rsid w:val="534A87C2"/>
    <w:rsid w:val="5EA18237"/>
    <w:rsid w:val="60A598DD"/>
    <w:rsid w:val="637FD84D"/>
    <w:rsid w:val="640B0270"/>
    <w:rsid w:val="65C31DC1"/>
    <w:rsid w:val="66695A57"/>
    <w:rsid w:val="6849416E"/>
    <w:rsid w:val="6DB878CA"/>
    <w:rsid w:val="6E91B5E8"/>
    <w:rsid w:val="6E95038B"/>
    <w:rsid w:val="70A7CAD7"/>
    <w:rsid w:val="73760E9C"/>
    <w:rsid w:val="7399093B"/>
    <w:rsid w:val="73F922C7"/>
    <w:rsid w:val="76D16207"/>
    <w:rsid w:val="7A0C12A5"/>
    <w:rsid w:val="7F94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9B73E"/>
  <w15:chartTrackingRefBased/>
  <w15:docId w15:val="{262CCD9E-BB5B-4BB6-B5B7-49CEE5F08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26A3E"/>
  </w:style>
  <w:style w:type="paragraph" w:styleId="Heading1">
    <w:name w:val="heading 1"/>
    <w:basedOn w:val="Normal"/>
    <w:next w:val="Normal"/>
    <w:link w:val="Heading1Char"/>
    <w:uiPriority w:val="9"/>
    <w:qFormat/>
    <w:rsid w:val="00C911E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11E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11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1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1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1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1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1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1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911E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C911E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C911E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911E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911E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911E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911E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911E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911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1E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911E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1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911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1E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911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1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1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1E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911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1E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26A3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27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yperlink" Target="https://evisa.immigration.gov.gh/" TargetMode="Externa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customXml" Target="../customXml/item2.xml" Id="rId11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yperlink" Target="https://evisa.immigration.gov.gh/applicant-guide.html" TargetMode="External" Id="R3ae700a2049c4524" /><Relationship Type="http://schemas.openxmlformats.org/officeDocument/2006/relationships/hyperlink" Target="https://evisa.immigration.gov.gh/" TargetMode="External" Id="Reeb2dc5bb66f4ba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308BABE4C0E349BF01ADC9860CABA7" ma:contentTypeVersion="18" ma:contentTypeDescription="Create a new document." ma:contentTypeScope="" ma:versionID="7df35916f85aea7de2f13107dc08f971">
  <xsd:schema xmlns:xsd="http://www.w3.org/2001/XMLSchema" xmlns:xs="http://www.w3.org/2001/XMLSchema" xmlns:p="http://schemas.microsoft.com/office/2006/metadata/properties" xmlns:ns2="34c7f8d2-8a73-4776-8150-7ab38611bf14" xmlns:ns3="cb9e605c-7154-42de-a837-72d32338e18e" targetNamespace="http://schemas.microsoft.com/office/2006/metadata/properties" ma:root="true" ma:fieldsID="0b2ebb1ebcb6efe75c9e4518f12a5dff" ns2:_="" ns3:_="">
    <xsd:import namespace="34c7f8d2-8a73-4776-8150-7ab38611bf14"/>
    <xsd:import namespace="cb9e605c-7154-42de-a837-72d32338e1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c7f8d2-8a73-4776-8150-7ab38611bf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0ffa274-a9ed-4d96-83cc-ee0e141298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e605c-7154-42de-a837-72d32338e1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c900141-b48c-4216-ab52-79c476971bb3}" ma:internalName="TaxCatchAll" ma:showField="CatchAllData" ma:web="cb9e605c-7154-42de-a837-72d32338e1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b9e605c-7154-42de-a837-72d32338e18e">
      <UserInfo>
        <DisplayName/>
        <AccountId xsi:nil="true"/>
        <AccountType/>
      </UserInfo>
    </SharedWithUsers>
    <lcf76f155ced4ddcb4097134ff3c332f xmlns="34c7f8d2-8a73-4776-8150-7ab38611bf14">
      <Terms xmlns="http://schemas.microsoft.com/office/infopath/2007/PartnerControls"/>
    </lcf76f155ced4ddcb4097134ff3c332f>
    <TaxCatchAll xmlns="cb9e605c-7154-42de-a837-72d32338e18e" xsi:nil="true"/>
  </documentManagement>
</p:properties>
</file>

<file path=customXml/itemProps1.xml><?xml version="1.0" encoding="utf-8"?>
<ds:datastoreItem xmlns:ds="http://schemas.openxmlformats.org/officeDocument/2006/customXml" ds:itemID="{2B4B1361-E5AD-43F8-8137-2B2FE40CBB5F}"/>
</file>

<file path=customXml/itemProps2.xml><?xml version="1.0" encoding="utf-8"?>
<ds:datastoreItem xmlns:ds="http://schemas.openxmlformats.org/officeDocument/2006/customXml" ds:itemID="{275A130A-8994-4111-9CE7-F0A7CE2A412B}"/>
</file>

<file path=customXml/itemProps3.xml><?xml version="1.0" encoding="utf-8"?>
<ds:datastoreItem xmlns:ds="http://schemas.openxmlformats.org/officeDocument/2006/customXml" ds:itemID="{457EC387-7BF1-4434-B169-0D190E37204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Ceris Borthwick</dc:creator>
  <cp:keywords/>
  <dc:description/>
  <cp:lastModifiedBy>Ralph Foulds</cp:lastModifiedBy>
  <cp:revision>101</cp:revision>
  <dcterms:created xsi:type="dcterms:W3CDTF">2026-09-29T13:31:00Z</dcterms:created>
  <dcterms:modified xsi:type="dcterms:W3CDTF">2026-10-05T16:02:28Z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0x010100F6308BABE4C0E349BF01ADC9860CABA7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