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9257F" w:rsidR="003F363F" w:rsidP="00F37AD7" w:rsidRDefault="655D0E5C" w14:paraId="6A341B5E" w14:textId="116D10ED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Visa Department</w:t>
      </w:r>
    </w:p>
    <w:p w:rsidRPr="0079257F" w:rsidR="003F363F" w:rsidP="00F37AD7" w:rsidRDefault="655D0E5C" w14:paraId="615788BB" w14:textId="7B4AC92A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Embassy of Ghana</w:t>
      </w:r>
    </w:p>
    <w:p w:rsidRPr="0079257F" w:rsidR="003F363F" w:rsidP="3116964A" w:rsidRDefault="655D0E5C" w14:paraId="6BA4B8FC" w14:textId="05B03BBD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Re: </w:t>
      </w:r>
      <w:r w:rsidRPr="00B303E0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highlight w:val="yellow"/>
        </w:rPr>
        <w:t>ENTER NAME</w:t>
      </w:r>
    </w:p>
    <w:p w:rsidRPr="0079257F" w:rsidR="003F363F" w:rsidP="00F37AD7" w:rsidRDefault="655D0E5C" w14:paraId="4BAD3D0A" w14:textId="0FC340AD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</w:rPr>
        <w:t>Visa Application</w:t>
      </w:r>
    </w:p>
    <w:p w:rsidRPr="0079257F" w:rsidR="003F363F" w:rsidP="00F37AD7" w:rsidRDefault="003F363F" w14:paraId="4EE52ADA" w14:textId="42539D6D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00C2630F" w14:paraId="1BC2B5D2" w14:textId="40F91432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30</w:t>
      </w:r>
      <w:r w:rsidRPr="00C2630F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="007B4DE0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September</w:t>
      </w:r>
      <w:r w:rsidR="00A4617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202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</w:p>
    <w:p w:rsidRPr="0079257F" w:rsidR="003F363F" w:rsidP="00F37AD7" w:rsidRDefault="003F363F" w14:paraId="4C020B2C" w14:textId="5D7A94A8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003F363F" w14:paraId="1397BA07" w14:textId="041F58EE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3F363F" w:rsidP="00F37AD7" w:rsidRDefault="655D0E5C" w14:paraId="755AE267" w14:textId="1AE1097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Dear Sir/ Madam</w:t>
      </w:r>
    </w:p>
    <w:p w:rsidRPr="0079257F" w:rsidR="00F25600" w:rsidP="00F37AD7" w:rsidRDefault="00F25600" w14:paraId="46356C54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113AEF" w:rsidP="3116964A" w:rsidRDefault="655D0E5C" w14:paraId="5DC9A10D" w14:textId="7229439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Our client </w:t>
      </w:r>
      <w:r w:rsidRPr="00B303E0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highlight w:val="yellow"/>
        </w:rPr>
        <w:t>ENTER NAME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will be travelling on our Trans Africa Expedition departing </w:t>
      </w:r>
      <w:r w:rsidR="003D5488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Fes, Moroc</w:t>
      </w:r>
      <w:r w:rsidR="006F4A4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co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on the </w:t>
      </w:r>
      <w:proofErr w:type="gramStart"/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00F0091E"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proofErr w:type="gramEnd"/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October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202</w:t>
      </w:r>
      <w:r w:rsidR="00C2630F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. The expedition will be travelling though West </w:t>
      </w:r>
      <w:proofErr w:type="gramStart"/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Africa</w:t>
      </w:r>
      <w:proofErr w:type="gramEnd"/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and we plan to enter Ghana on the </w:t>
      </w:r>
      <w:proofErr w:type="gramStart"/>
      <w:r w:rsidR="00CC473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30</w:t>
      </w:r>
      <w:r w:rsidRPr="00CC4734" w:rsidR="00CC4734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proofErr w:type="gramEnd"/>
      <w:r w:rsidR="00CC473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="006603C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December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202</w:t>
      </w:r>
      <w:r w:rsidR="00E262C6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. We will be crossing into Ghana </w:t>
      </w:r>
      <w:r w:rsidRPr="3116964A" w:rsidR="000E6BB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from </w:t>
      </w:r>
      <w:r w:rsidR="000E6BB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Yamoussoukro in </w:t>
      </w:r>
      <w:r w:rsidRPr="3116964A" w:rsidR="000E6BB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Cote d’Ivoire</w:t>
      </w:r>
      <w:r w:rsidR="000E6BB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, entering at the </w:t>
      </w:r>
      <w:proofErr w:type="spellStart"/>
      <w:r w:rsidR="000E6BB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Gonokrom</w:t>
      </w:r>
      <w:proofErr w:type="spellEnd"/>
      <w:r w:rsidR="000E6BB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land border.  We </w:t>
      </w:r>
      <w:r w:rsidRPr="3116964A" w:rsidR="000E6BB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will travel </w:t>
      </w:r>
      <w:r w:rsidR="000E6BB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to </w:t>
      </w:r>
      <w:proofErr w:type="spellStart"/>
      <w:r w:rsidR="000E6BB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Kokrobite</w:t>
      </w:r>
      <w:proofErr w:type="spellEnd"/>
      <w:r w:rsidR="000E6BB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near Accra where we will stay at Big Milly’s Backyard</w:t>
      </w:r>
      <w:r w:rsidR="00327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="002B1716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for approximately 20 days.  </w:t>
      </w:r>
    </w:p>
    <w:p w:rsidR="00113AEF" w:rsidP="3116964A" w:rsidRDefault="00113AEF" w14:paraId="4044877E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89238F" w:rsidP="2D2FD044" w:rsidRDefault="655D0E5C" w14:paraId="2129A511" w14:textId="31843595">
      <w:pPr>
        <w:ind w:right="-284"/>
        <w:rPr>
          <w:rFonts w:ascii="Calibri" w:hAnsi="Calibri" w:eastAsia="游明朝" w:cs="Arial" w:asciiTheme="minorAscii" w:hAnsiTheme="minorAscii" w:eastAsiaTheme="minorEastAsia" w:cstheme="minorBidi"/>
          <w:color w:val="000000" w:themeColor="text1"/>
          <w:sz w:val="22"/>
          <w:szCs w:val="22"/>
        </w:rPr>
      </w:pP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We will </w:t>
      </w:r>
      <w:r w:rsidRPr="2D2FD044" w:rsidR="00435DBB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spend our time here at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the beach</w:t>
      </w:r>
      <w:r w:rsidRPr="2D2FD044" w:rsidR="00435DBB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and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in Accra visiting the museum, cultural centre, 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markets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and other sites</w:t>
      </w:r>
      <w:r w:rsidRPr="2D2FD044" w:rsidR="0089238F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as well as applying for visas for countries further </w:t>
      </w:r>
      <w:r w:rsidRPr="2D2FD044" w:rsidR="1CD837D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along</w:t>
      </w:r>
      <w:r w:rsidRPr="2D2FD044" w:rsidR="0089238F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on our expedition.</w:t>
      </w:r>
    </w:p>
    <w:p w:rsidR="0089238F" w:rsidP="3116964A" w:rsidRDefault="0089238F" w14:paraId="1970071B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3116964A" w:rsidRDefault="655D0E5C" w14:paraId="5B21A78A" w14:textId="55AE43E8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Departing Accra, we will head into Togo and continue our journey overland through West Africa towards Cape Town, South Africa. Please find our itinerary below.</w:t>
      </w:r>
    </w:p>
    <w:p w:rsidRPr="0079257F" w:rsidR="003F363F" w:rsidP="00F37AD7" w:rsidRDefault="003F363F" w14:paraId="3EA7EC69" w14:textId="7E6E7B86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3116964A" w:rsidRDefault="655D0E5C" w14:paraId="382D6C4C" w14:textId="52E32E80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We ask you to assist </w:t>
      </w:r>
      <w:r w:rsidRPr="00B303E0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highlight w:val="yellow"/>
        </w:rPr>
        <w:t>ENTER NAME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with their visa application, </w:t>
      </w:r>
      <w:proofErr w:type="gramStart"/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and also</w:t>
      </w:r>
      <w:proofErr w:type="gramEnd"/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to allow us enough time to reach Ghana and then </w:t>
      </w:r>
      <w:r w:rsidR="00D15BD0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stay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within Ghana</w:t>
      </w:r>
      <w:r w:rsidRPr="00B303E0">
        <w:rPr>
          <w:rFonts w:asciiTheme="minorHAnsi" w:hAnsiTheme="minorHAnsi" w:eastAsiaTheme="minorEastAsia" w:cstheme="minorBidi"/>
          <w:color w:val="000000" w:themeColor="text1"/>
          <w:sz w:val="22"/>
          <w:szCs w:val="22"/>
          <w:highlight w:val="yellow"/>
        </w:rPr>
        <w:t xml:space="preserve">. </w:t>
      </w:r>
      <w:r w:rsidRPr="00B303E0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highlight w:val="yellow"/>
        </w:rPr>
        <w:t>ENTER NAME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does not have a flight as we are arriving</w:t>
      </w:r>
      <w:r w:rsidR="00D15BD0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and departing</w:t>
      </w:r>
      <w:r w:rsidR="00F108E8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overland on 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our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expedition vehicle.</w:t>
      </w:r>
    </w:p>
    <w:p w:rsidRPr="0079257F" w:rsidR="003F363F" w:rsidP="00F37AD7" w:rsidRDefault="003F363F" w14:paraId="4CF018F9" w14:textId="5D56543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52CAED66" w14:textId="4083A59C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Articles to be carried on the vehicle and/or by passengers include as follows:</w:t>
      </w:r>
    </w:p>
    <w:p w:rsidRPr="0079257F" w:rsidR="003F363F" w:rsidP="00F37AD7" w:rsidRDefault="655D0E5C" w14:paraId="1BBBED96" w14:textId="287619E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Tents, cooking utensils, pots, pans, cutlery, water containers, engine spares, spare wheels and tyres, an assortment of dried food, passengers’ backpacks containing clothes, toiletries, sleeping bags, cameras, torches, medical kits.</w:t>
      </w:r>
    </w:p>
    <w:p w:rsidRPr="0079257F" w:rsidR="003F363F" w:rsidP="00F37AD7" w:rsidRDefault="003F363F" w14:paraId="2B580DFF" w14:textId="12B325F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3116964A" w:rsidRDefault="655D0E5C" w14:paraId="7AABE260" w14:textId="5E7D3C8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Oasis Overland guarantees </w:t>
      </w:r>
      <w:r w:rsidRPr="00D92577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highlight w:val="yellow"/>
        </w:rPr>
        <w:t>ENTER NAME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will </w:t>
      </w:r>
      <w:r w:rsidR="003616A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stay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within Ghana with the group on board our overland expedition vehicle.</w:t>
      </w:r>
    </w:p>
    <w:p w:rsidRPr="0079257F" w:rsidR="003F363F" w:rsidP="00F37AD7" w:rsidRDefault="003F363F" w14:paraId="5F01DF14" w14:textId="19CCF1D0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4F01C911" w14:textId="16472468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Please contact me should you have any further queries.</w:t>
      </w:r>
    </w:p>
    <w:p w:rsidRPr="0079257F" w:rsidR="003F363F" w:rsidP="00F37AD7" w:rsidRDefault="003F363F" w14:paraId="39078C02" w14:textId="36B42CB8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7BFCC98D" w14:textId="3CDC23B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E1B0BC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Yours sincerely</w:t>
      </w:r>
    </w:p>
    <w:p w:rsidR="6E1B0BCC" w:rsidP="6E1B0BCC" w:rsidRDefault="6E1B0BCC" w14:paraId="374293A8" w14:textId="2D6810FA">
      <w:pPr>
        <w:ind w:right="-284"/>
      </w:pPr>
      <w:r>
        <w:rPr>
          <w:noProof/>
          <w:lang w:eastAsia="en-GB"/>
        </w:rPr>
        <w:drawing>
          <wp:inline distT="0" distB="0" distL="0" distR="0" wp14:anchorId="2C04F8A8" wp14:editId="5D281309">
            <wp:extent cx="1714500" cy="552450"/>
            <wp:effectExtent l="0" t="0" r="0" b="0"/>
            <wp:docPr id="1174743475" name="Picture 1174743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6E1B0BCC" w:rsidP="6E1B0BCC" w:rsidRDefault="6E1B0BCC" w14:paraId="454AE911" w14:textId="04870D7A">
      <w:pPr>
        <w:ind w:right="-284"/>
        <w:rPr>
          <w:rFonts w:asciiTheme="minorHAnsi" w:hAnsiTheme="minorHAnsi" w:eastAsiaTheme="minorEastAsia" w:cstheme="minorBidi"/>
          <w:sz w:val="22"/>
          <w:szCs w:val="22"/>
        </w:rPr>
      </w:pPr>
      <w:r w:rsidRPr="6E1B0BCC">
        <w:rPr>
          <w:rFonts w:asciiTheme="minorHAnsi" w:hAnsiTheme="minorHAnsi" w:eastAsiaTheme="minorEastAsia" w:cstheme="minorBidi"/>
          <w:sz w:val="22"/>
          <w:szCs w:val="22"/>
        </w:rPr>
        <w:t xml:space="preserve">Ralph Foulds </w:t>
      </w:r>
    </w:p>
    <w:p w:rsidR="6E1B0BCC" w:rsidP="439F611B" w:rsidRDefault="7AD486F9" w14:paraId="3258D793" w14:textId="0384A32D">
      <w:pPr>
        <w:ind w:right="-284"/>
        <w:rPr>
          <w:rFonts w:asciiTheme="minorHAnsi" w:hAnsiTheme="minorHAnsi" w:eastAsiaTheme="minorEastAsia" w:cstheme="minorBidi"/>
          <w:sz w:val="22"/>
          <w:szCs w:val="22"/>
        </w:rPr>
      </w:pPr>
      <w:r w:rsidRPr="439F611B">
        <w:rPr>
          <w:rFonts w:asciiTheme="minorHAnsi" w:hAnsiTheme="minorHAnsi" w:eastAsiaTheme="minorEastAsia" w:cstheme="minorBidi"/>
          <w:sz w:val="22"/>
          <w:szCs w:val="22"/>
        </w:rPr>
        <w:t>Operations</w:t>
      </w:r>
      <w:r w:rsidRPr="439F611B" w:rsidR="6E1B0BCC">
        <w:rPr>
          <w:rFonts w:asciiTheme="minorHAnsi" w:hAnsiTheme="minorHAnsi" w:eastAsiaTheme="minorEastAsia" w:cstheme="minorBidi"/>
          <w:sz w:val="22"/>
          <w:szCs w:val="22"/>
        </w:rPr>
        <w:t xml:space="preserve"> Director, Oasis Overland</w:t>
      </w:r>
    </w:p>
    <w:p w:rsidR="003F363F" w:rsidP="1F5D6B42" w:rsidRDefault="655D0E5C" w14:paraId="42B0AA88" w14:textId="13DE80F2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1F5D6B4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Ph: 0044 (0)20 725 8924 </w:t>
      </w:r>
      <w:r w:rsidRPr="1F5D6B42" w:rsidR="3E65E25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/ </w:t>
      </w:r>
      <w:hyperlink r:id="rId10">
        <w:r w:rsidRPr="1F5D6B42" w:rsidR="3E65E25A">
          <w:rPr>
            <w:rStyle w:val="Hyperlink"/>
            <w:rFonts w:asciiTheme="minorHAnsi" w:hAnsiTheme="minorHAnsi" w:eastAsiaTheme="minorEastAsia" w:cstheme="minorBidi"/>
            <w:sz w:val="22"/>
            <w:szCs w:val="22"/>
          </w:rPr>
          <w:t>ralph@utwtravel.com</w:t>
        </w:r>
      </w:hyperlink>
      <w:r w:rsidRPr="1F5D6B42" w:rsidR="3E65E25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</w:p>
    <w:p w:rsidR="00561DD5" w:rsidP="1F5D6B42" w:rsidRDefault="00561DD5" w14:paraId="45A609CB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561DD5" w:rsidP="1F5D6B42" w:rsidRDefault="00561DD5" w14:paraId="5E66AD54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2D2FD044" w:rsidRDefault="655D0E5C" w14:paraId="4B75B275" w14:textId="1EB2B633">
      <w:pPr>
        <w:pStyle w:val="Normal"/>
        <w:ind w:right="-284"/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color w:val="000000" w:themeColor="text1"/>
          <w:sz w:val="22"/>
          <w:szCs w:val="22"/>
          <w:u w:val="single"/>
        </w:rPr>
      </w:pP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color w:val="000000" w:themeColor="text1" w:themeTint="FF" w:themeShade="FF"/>
          <w:sz w:val="22"/>
          <w:szCs w:val="22"/>
          <w:u w:val="single"/>
        </w:rPr>
        <w:t>Oasis Overland Expedition Itinerary</w:t>
      </w:r>
    </w:p>
    <w:p w:rsidRPr="0079257F" w:rsidR="003F363F" w:rsidP="00F37AD7" w:rsidRDefault="003F363F" w14:paraId="5B164A6D" w14:textId="4FC82B80">
      <w:pPr>
        <w:ind w:right="-284"/>
        <w:jc w:val="center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</w:p>
    <w:p w:rsidR="00F37AD7" w:rsidP="00F37AD7" w:rsidRDefault="655D0E5C" w14:paraId="5ACA2332" w14:textId="412DB6BA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Please find listed below a detailed itinerary (for visas purposes only) for the Trans African Expedition departing the UK on the </w:t>
      </w:r>
      <w:proofErr w:type="gramStart"/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00F0091E"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proofErr w:type="gramEnd"/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October </w:t>
      </w: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202</w:t>
      </w:r>
      <w:r w:rsidR="00D94FEB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.</w:t>
      </w:r>
      <w:r w:rsidR="00F37AD7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 </w:t>
      </w:r>
    </w:p>
    <w:p w:rsidR="00F25600" w:rsidP="00F37AD7" w:rsidRDefault="00F25600" w14:paraId="393E9D29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7D2DC019" w14:textId="5C7DA259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Also supplied are some of the camping sites/hotels that we will be staying at during our travels.</w:t>
      </w:r>
    </w:p>
    <w:p w:rsidRPr="0079257F" w:rsidR="003F363F" w:rsidP="00F37AD7" w:rsidRDefault="003F363F" w14:paraId="78410322" w14:textId="481B075C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4F6E6A74" w14:textId="0AF86CF0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UK or home country - Morocco</w:t>
      </w:r>
    </w:p>
    <w:p w:rsidRPr="0079257F" w:rsidR="003F363F" w:rsidP="00F37AD7" w:rsidRDefault="00F0091E" w14:paraId="23281497" w14:textId="172A3DD4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October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– arrive in 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Fez, Morocco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. Travelling through Morocco, via Rabat, Marrakech, Laayoune, Dakhla.</w:t>
      </w:r>
    </w:p>
    <w:p w:rsidRPr="0079257F" w:rsidR="003F363F" w:rsidP="00F37AD7" w:rsidRDefault="003F363F" w14:paraId="67160BA5" w14:textId="693051C4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47A99095" w14:textId="29301981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Mauritania</w:t>
      </w:r>
    </w:p>
    <w:p w:rsidRPr="0079257F" w:rsidR="003F363F" w:rsidP="00F37AD7" w:rsidRDefault="006E2CD6" w14:paraId="1596C0A9" w14:textId="7AAB3E01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1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5</w:t>
      </w:r>
      <w:r w:rsidRPr="006E2CD6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November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- entering through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Nouadhibou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(camping Bair du Levrier,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Nouadhibou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ph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: +222 4574 6536),</w:t>
      </w:r>
    </w:p>
    <w:p w:rsidRPr="0079257F" w:rsidR="003F363F" w:rsidP="00F37AD7" w:rsidRDefault="655D0E5C" w14:paraId="77B91D95" w14:textId="0C3FE3CF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Nouakchott (camping Auberge Menata, Rue Abou Baker </w:t>
      </w:r>
      <w:proofErr w:type="spellStart"/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ph</w:t>
      </w:r>
      <w:proofErr w:type="spellEnd"/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: +222 45 25 79 59).</w:t>
      </w:r>
    </w:p>
    <w:p w:rsidRPr="0079257F" w:rsidR="003F363F" w:rsidP="00F37AD7" w:rsidRDefault="003F363F" w14:paraId="5F6559EF" w14:textId="23B496E2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2FC9C85E" w14:textId="7A3F7AD3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Senegal</w:t>
      </w:r>
    </w:p>
    <w:p w:rsidRPr="0079257F" w:rsidR="003F363F" w:rsidP="00F37AD7" w:rsidRDefault="00F0091E" w14:paraId="38EC8715" w14:textId="6251023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4</w:t>
      </w:r>
      <w:r w:rsidRP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November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– Enter Senegal and drive to </w:t>
      </w:r>
      <w:proofErr w:type="spellStart"/>
      <w:proofErr w:type="gram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St.Louis</w:t>
      </w:r>
      <w:proofErr w:type="spellEnd"/>
      <w:proofErr w:type="gram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, (camping in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Zebrabar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, BP 640 Ph: +221 77 638 18 62), Dakar,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Tambacounda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.</w:t>
      </w:r>
    </w:p>
    <w:p w:rsidRPr="0079257F" w:rsidR="003F363F" w:rsidP="00F37AD7" w:rsidRDefault="003F363F" w14:paraId="7D7B9AF6" w14:textId="18E1A349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5669938A" w14:textId="44ECC9D2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Guinea</w:t>
      </w:r>
    </w:p>
    <w:p w:rsidRPr="0079257F" w:rsidR="003F363F" w:rsidP="00F37AD7" w:rsidRDefault="00561DD5" w14:paraId="617813E6" w14:textId="607240C3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</w:t>
      </w:r>
      <w:r w:rsidRP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nd</w:t>
      </w:r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December - Enter Guinea and drive to Labe,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Kinkon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Falls near Pita and Conakry.</w:t>
      </w:r>
    </w:p>
    <w:p w:rsidRPr="0079257F" w:rsidR="003F363F" w:rsidP="00F37AD7" w:rsidRDefault="003F363F" w14:paraId="65FE9691" w14:textId="389A286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5545C319" w14:textId="11123EBE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Sierra Leone</w:t>
      </w:r>
    </w:p>
    <w:p w:rsidRPr="0079257F" w:rsidR="003F363F" w:rsidP="00F37AD7" w:rsidRDefault="00F0091E" w14:paraId="1132FCBF" w14:textId="0E14EC19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1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0</w:t>
      </w:r>
      <w:r w:rsidRP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December – Enter Sierra Leone and drive to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Bureh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Beach (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Bureh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Beach Resort, near Tombo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ph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: +232 88871600)</w:t>
      </w:r>
    </w:p>
    <w:p w:rsidRPr="0079257F" w:rsidR="003F363F" w:rsidP="00F37AD7" w:rsidRDefault="003F363F" w14:paraId="79E59179" w14:textId="7D89AF6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00966069" w14:paraId="4703E1D3" w14:textId="24BBF6E6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Liberia</w:t>
      </w:r>
    </w:p>
    <w:p w:rsidRPr="0079257F" w:rsidR="003F363F" w:rsidP="2D2FD044" w:rsidRDefault="00F0091E" w14:paraId="3F9AD06E" w14:textId="1EB9633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-284"/>
        <w:jc w:val="left"/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</w:pPr>
      <w:r w:rsidRPr="2D2FD044" w:rsidR="00F0091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1</w:t>
      </w:r>
      <w:r w:rsidRPr="2D2FD044" w:rsidR="00561DD5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6</w:t>
      </w:r>
      <w:r w:rsidRPr="2D2FD044" w:rsidR="00F0091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  <w:vertAlign w:val="superscript"/>
        </w:rPr>
        <w:t>th</w:t>
      </w:r>
      <w:r w:rsidRPr="2D2FD044" w:rsidR="00F0091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December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– </w:t>
      </w:r>
      <w:r w:rsidRPr="2D2FD044" w:rsidR="57A2CD32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E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nter </w:t>
      </w:r>
      <w:r w:rsidRPr="2D2FD044" w:rsidR="7792FDEF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Liberia 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and drive to </w:t>
      </w:r>
      <w:r w:rsidRPr="2D2FD044" w:rsidR="41381CA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Monrovia and </w:t>
      </w:r>
      <w:r w:rsidRPr="2D2FD044" w:rsidR="41381CA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Kpatawee</w:t>
      </w:r>
      <w:r w:rsidRPr="2D2FD044" w:rsidR="41381CA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Falls</w:t>
      </w:r>
    </w:p>
    <w:p w:rsidRPr="0079257F" w:rsidR="003F363F" w:rsidP="00F37AD7" w:rsidRDefault="003F363F" w14:paraId="4AE1B068" w14:textId="24D69B1E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</w:p>
    <w:p w:rsidRPr="0079257F" w:rsidR="003F363F" w:rsidP="00F37AD7" w:rsidRDefault="655D0E5C" w14:paraId="4EE8B712" w14:textId="0177C271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Cote D’Ivoire</w:t>
      </w:r>
    </w:p>
    <w:p w:rsidRPr="0079257F" w:rsidR="003F363F" w:rsidP="2D2FD044" w:rsidRDefault="00F0091E" w14:paraId="389CAFCC" w14:textId="6C296432">
      <w:pPr>
        <w:ind w:right="-284"/>
        <w:rPr>
          <w:rFonts w:ascii="Calibri" w:hAnsi="Calibri" w:eastAsia="游明朝" w:cs="Arial" w:asciiTheme="minorAscii" w:hAnsiTheme="minorAscii" w:eastAsiaTheme="minorEastAsia" w:cstheme="minorBidi"/>
          <w:color w:val="000000" w:themeColor="text1"/>
          <w:sz w:val="22"/>
          <w:szCs w:val="22"/>
        </w:rPr>
      </w:pPr>
      <w:r w:rsidRPr="2D2FD044" w:rsidR="00F0091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2</w:t>
      </w:r>
      <w:r w:rsidRPr="2D2FD044" w:rsidR="00561DD5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6</w:t>
      </w:r>
      <w:r w:rsidRPr="2D2FD044" w:rsidR="00F0091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  <w:vertAlign w:val="superscript"/>
        </w:rPr>
        <w:t>th</w:t>
      </w:r>
      <w:r w:rsidRPr="2D2FD044" w:rsidR="00F0091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December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- Enter Cote D’Ivoire and drive to 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Danane</w:t>
      </w:r>
      <w:r w:rsidRPr="2D2FD044" w:rsidR="43B5AA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and 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Yamoussoukro</w:t>
      </w:r>
      <w:r w:rsidRPr="2D2FD044" w:rsidR="00A851D5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.</w:t>
      </w:r>
    </w:p>
    <w:p w:rsidRPr="0079257F" w:rsidR="003F363F" w:rsidP="00F37AD7" w:rsidRDefault="003F363F" w14:paraId="28CF788C" w14:textId="2AE19244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</w:p>
    <w:p w:rsidRPr="0079257F" w:rsidR="003F363F" w:rsidP="00F37AD7" w:rsidRDefault="655D0E5C" w14:paraId="4C17DF20" w14:textId="7C1F57C0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Ghana</w:t>
      </w:r>
    </w:p>
    <w:p w:rsidRPr="0079257F" w:rsidR="003F363F" w:rsidP="00F37AD7" w:rsidRDefault="00A851D5" w14:paraId="6685D45D" w14:textId="7BE4D87C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30</w:t>
      </w:r>
      <w:r w:rsidRPr="00561DD5"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December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- </w:t>
      </w:r>
      <w:r w:rsidR="00A4534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enter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from Cote D’Ivoire and drive to </w:t>
      </w:r>
      <w:proofErr w:type="spellStart"/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Kokrobite</w:t>
      </w:r>
      <w:proofErr w:type="spellEnd"/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, 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Accra (Big Milly’s Backyard Camping,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Kokrobite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: Ph: 0242206961, 0262999337).</w:t>
      </w:r>
    </w:p>
    <w:p w:rsidRPr="0079257F" w:rsidR="003F363F" w:rsidP="00F37AD7" w:rsidRDefault="003F363F" w14:paraId="54F156A2" w14:textId="3847FECF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24EDDB0A" w14:textId="13B87A12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Togo</w:t>
      </w:r>
    </w:p>
    <w:p w:rsidRPr="0079257F" w:rsidR="003F363F" w:rsidP="00F37AD7" w:rsidRDefault="008200EE" w14:paraId="0E455F36" w14:textId="68AB136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18</w:t>
      </w:r>
      <w:r w:rsidRPr="008200EE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January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- drive to Lome (Chez Alice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ph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: 22279172)</w:t>
      </w:r>
    </w:p>
    <w:p w:rsidRPr="0079257F" w:rsidR="003F363F" w:rsidP="00F37AD7" w:rsidRDefault="003F363F" w14:paraId="3D34F640" w14:textId="320BAF15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3F363F" w:rsidP="00F37AD7" w:rsidRDefault="655D0E5C" w14:paraId="6C0C2C4E" w14:textId="441767CE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1F5D6B4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Our travels will then continue overland through Benin, Nigeria, Cameroon and </w:t>
      </w:r>
      <w:r w:rsidR="00A4534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on</w:t>
      </w:r>
      <w:r w:rsidRPr="1F5D6B4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to Cape Town.</w:t>
      </w:r>
    </w:p>
    <w:p w:rsidRPr="0079257F" w:rsidR="00F25600" w:rsidP="00F37AD7" w:rsidRDefault="00F25600" w14:paraId="10F83E65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2D2FD044" w:rsidRDefault="003F363F" w14:paraId="5C7C05FB" w14:textId="6F821DF4">
      <w:pPr>
        <w:ind w:right="-284"/>
        <w:rPr>
          <w:rFonts w:ascii="Calibri" w:hAnsi="Calibri" w:eastAsia="游明朝" w:cs="Arial" w:asciiTheme="minorAscii" w:hAnsiTheme="minorAscii" w:eastAsiaTheme="minorEastAsia" w:cstheme="minorBidi"/>
          <w:color w:val="000000" w:themeColor="text1"/>
          <w:sz w:val="22"/>
          <w:szCs w:val="22"/>
        </w:rPr>
      </w:pP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If you need further information 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in regards to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our overland 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itinerary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please 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don’t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hesitate to contact </w:t>
      </w:r>
      <w:r w:rsidRPr="2D2FD044" w:rsidR="439712A8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us</w:t>
      </w:r>
      <w:r w:rsidRPr="2D2FD044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.</w:t>
      </w:r>
    </w:p>
    <w:sectPr w:rsidRPr="0079257F" w:rsidR="003F363F" w:rsidSect="005C085F">
      <w:headerReference w:type="default" r:id="rId11"/>
      <w:footerReference w:type="default" r:id="rId12"/>
      <w:pgSz w:w="11907" w:h="16840" w:orient="portrait" w:code="9"/>
      <w:pgMar w:top="1440" w:right="992" w:bottom="96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1998" w:rsidP="005C085F" w:rsidRDefault="00571998" w14:paraId="55BEDAF9" w14:textId="77777777">
      <w:r>
        <w:separator/>
      </w:r>
    </w:p>
  </w:endnote>
  <w:endnote w:type="continuationSeparator" w:id="0">
    <w:p w:rsidR="00571998" w:rsidP="005C085F" w:rsidRDefault="00571998" w14:paraId="4D9AE9D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5C085F" w:rsidP="005C085F" w:rsidRDefault="00563DAA" w14:paraId="071A0883" w14:textId="77777777">
    <w:pPr>
      <w:jc w:val="right"/>
      <w:rPr>
        <w:rFonts w:ascii="Calibri" w:hAnsi="Calibri" w:cs="Arial"/>
        <w:sz w:val="16"/>
        <w:szCs w:val="16"/>
      </w:rPr>
    </w:pPr>
    <w:r>
      <w:rPr>
        <w:rFonts w:ascii="Calibri" w:hAnsi="Calibri" w:cs="Arial"/>
        <w:noProof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1A0888" wp14:editId="071A0889">
              <wp:simplePos x="0" y="0"/>
              <wp:positionH relativeFrom="column">
                <wp:posOffset>9525</wp:posOffset>
              </wp:positionH>
              <wp:positionV relativeFrom="paragraph">
                <wp:posOffset>60960</wp:posOffset>
              </wp:positionV>
              <wp:extent cx="6629400" cy="0"/>
              <wp:effectExtent l="9525" t="13335" r="9525" b="571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75pt,4.8pt" to="522.75pt,4.8pt" w14:anchorId="04FCED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"/>
          </w:pict>
        </mc:Fallback>
      </mc:AlternateContent>
    </w:r>
  </w:p>
  <w:p w:rsidRPr="006E023A" w:rsidR="005C085F" w:rsidP="00867819" w:rsidRDefault="00BB314F" w14:paraId="071A0884" w14:textId="5A348E9D">
    <w:pPr>
      <w:jc w:val="right"/>
      <w:rPr>
        <w:rFonts w:ascii="Calibri" w:hAnsi="Calibri" w:cs="Arial"/>
        <w:sz w:val="16"/>
        <w:szCs w:val="16"/>
      </w:rPr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4E0A0C42" wp14:editId="18396267">
          <wp:simplePos x="0" y="0"/>
          <wp:positionH relativeFrom="column">
            <wp:posOffset>178435</wp:posOffset>
          </wp:positionH>
          <wp:positionV relativeFrom="paragraph">
            <wp:posOffset>12700</wp:posOffset>
          </wp:positionV>
          <wp:extent cx="371475" cy="371475"/>
          <wp:effectExtent l="0" t="0" r="9525" b="9525"/>
          <wp:wrapNone/>
          <wp:docPr id="5" name="Picture 5" descr="Trust My Tra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ust My Trav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023A" w:rsidR="005C085F">
      <w:rPr>
        <w:rFonts w:ascii="Calibri" w:hAnsi="Calibri" w:cs="Arial"/>
        <w:sz w:val="16"/>
        <w:szCs w:val="16"/>
      </w:rPr>
      <w:t xml:space="preserve">Registered Office: </w:t>
    </w:r>
    <w:r w:rsidR="00867819">
      <w:rPr>
        <w:rFonts w:ascii="Calibri" w:hAnsi="Calibri" w:cs="Arial"/>
        <w:sz w:val="16"/>
        <w:szCs w:val="16"/>
      </w:rPr>
      <w:t>Plumpton Cottage, Mitchell Lane, Bradford, BD10 0TA</w:t>
    </w:r>
    <w:r w:rsidRPr="006E023A" w:rsidR="005C085F">
      <w:rPr>
        <w:rFonts w:ascii="Calibri" w:hAnsi="Calibri" w:cs="Arial"/>
        <w:sz w:val="16"/>
        <w:szCs w:val="16"/>
      </w:rPr>
      <w:t>, United Kingdom</w:t>
    </w:r>
  </w:p>
  <w:p w:rsidRPr="005C085F" w:rsidR="005C085F" w:rsidP="005C085F" w:rsidRDefault="005C085F" w14:paraId="071A0885" w14:textId="4D6FEF1A">
    <w:pPr>
      <w:jc w:val="right"/>
      <w:rPr>
        <w:rFonts w:ascii="Calibri" w:hAnsi="Calibri" w:cs="Arial"/>
        <w:sz w:val="16"/>
        <w:szCs w:val="16"/>
      </w:rPr>
    </w:pPr>
    <w:r w:rsidRPr="006E023A">
      <w:rPr>
        <w:rFonts w:ascii="Calibri" w:hAnsi="Calibri" w:cs="Arial"/>
        <w:sz w:val="16"/>
        <w:szCs w:val="16"/>
      </w:rPr>
      <w:t>Registered No</w:t>
    </w:r>
    <w:r>
      <w:rPr>
        <w:rFonts w:ascii="Calibri" w:hAnsi="Calibri" w:cs="Arial"/>
        <w:sz w:val="16"/>
        <w:szCs w:val="16"/>
      </w:rPr>
      <w:t xml:space="preserve">. 07560987; VAT No. </w:t>
    </w:r>
    <w:r w:rsidRPr="00867819" w:rsidR="00867819">
      <w:rPr>
        <w:rFonts w:ascii="Calibri" w:hAnsi="Calibri" w:cs="Arial"/>
        <w:sz w:val="16"/>
        <w:szCs w:val="16"/>
      </w:rPr>
      <w:t>GB244418513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1998" w:rsidP="005C085F" w:rsidRDefault="00571998" w14:paraId="198E29D9" w14:textId="77777777">
      <w:r>
        <w:separator/>
      </w:r>
    </w:p>
  </w:footnote>
  <w:footnote w:type="continuationSeparator" w:id="0">
    <w:p w:rsidR="00571998" w:rsidP="005C085F" w:rsidRDefault="00571998" w14:paraId="4DE423E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E023A" w:rsidR="005C085F" w:rsidP="009C256E" w:rsidRDefault="009C256E" w14:paraId="071A087E" w14:textId="7C59CDEA">
    <w:pPr>
      <w:pStyle w:val="Heading4"/>
      <w:pBdr>
        <w:bottom w:val="none" w:color="auto" w:sz="0" w:space="0"/>
      </w:pBdr>
      <w:jc w:val="right"/>
      <w:rPr>
        <w:rFonts w:ascii="Calibri" w:hAnsi="Calibri" w:cs="Arial"/>
        <w:b/>
        <w:bCs/>
        <w:sz w:val="44"/>
        <w:szCs w:val="44"/>
      </w:rPr>
    </w:pPr>
    <w:r>
      <w:rPr>
        <w:rFonts w:ascii="Calibri" w:hAnsi="Calibri" w:cs="Arial"/>
        <w:b/>
        <w:bCs/>
        <w:noProof/>
        <w:sz w:val="44"/>
        <w:szCs w:val="44"/>
        <w:lang w:eastAsia="en-GB"/>
      </w:rPr>
      <w:drawing>
        <wp:anchor distT="0" distB="0" distL="114300" distR="114300" simplePos="0" relativeHeight="251655167" behindDoc="0" locked="0" layoutInCell="1" allowOverlap="1" wp14:anchorId="525C20A5" wp14:editId="768B86F4">
          <wp:simplePos x="0" y="0"/>
          <wp:positionH relativeFrom="page">
            <wp:posOffset>428625</wp:posOffset>
          </wp:positionH>
          <wp:positionV relativeFrom="paragraph">
            <wp:posOffset>9525</wp:posOffset>
          </wp:positionV>
          <wp:extent cx="2714625" cy="1319869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5699" cy="1325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908">
      <w:rPr>
        <w:rFonts w:ascii="Calibri" w:hAnsi="Calibri" w:cs="Arial"/>
        <w:b/>
        <w:bCs/>
        <w:sz w:val="44"/>
        <w:szCs w:val="44"/>
      </w:rPr>
      <w:t>Oasis Overland</w:t>
    </w:r>
  </w:p>
  <w:p w:rsidR="009C256E" w:rsidP="009C256E" w:rsidRDefault="000242DE" w14:paraId="1FCAD3A5" w14:textId="77777777">
    <w:pPr>
      <w:pStyle w:val="Heading2"/>
      <w:jc w:val="right"/>
      <w:rPr>
        <w:rFonts w:ascii="Calibri" w:hAnsi="Calibri" w:cs="Arial"/>
        <w:b w:val="0"/>
        <w:bCs w:val="0"/>
        <w:sz w:val="22"/>
        <w:szCs w:val="22"/>
      </w:rPr>
    </w:pPr>
    <w:r>
      <w:rPr>
        <w:rFonts w:ascii="Calibri" w:hAnsi="Calibri" w:cs="Arial"/>
        <w:b w:val="0"/>
        <w:bCs w:val="0"/>
        <w:sz w:val="22"/>
        <w:szCs w:val="22"/>
      </w:rPr>
      <w:t xml:space="preserve">Uncover the World Travel Ltd., </w:t>
    </w:r>
    <w:r w:rsidRPr="006E023A" w:rsidR="005C085F">
      <w:rPr>
        <w:rFonts w:ascii="Calibri" w:hAnsi="Calibri" w:cs="Arial"/>
        <w:b w:val="0"/>
        <w:bCs w:val="0"/>
        <w:sz w:val="22"/>
        <w:szCs w:val="22"/>
      </w:rPr>
      <w:t xml:space="preserve">Leigh House, Varley Street, </w:t>
    </w:r>
  </w:p>
  <w:p w:rsidRPr="006E023A" w:rsidR="005C085F" w:rsidP="009C256E" w:rsidRDefault="005C085F" w14:paraId="071A087F" w14:textId="1581634A">
    <w:pPr>
      <w:pStyle w:val="Heading2"/>
      <w:jc w:val="right"/>
      <w:rPr>
        <w:rFonts w:ascii="Calibri" w:hAnsi="Calibri" w:cs="Arial"/>
        <w:b w:val="0"/>
        <w:bCs w:val="0"/>
        <w:sz w:val="22"/>
        <w:szCs w:val="22"/>
      </w:rPr>
    </w:pPr>
    <w:r w:rsidRPr="006E023A">
      <w:rPr>
        <w:rFonts w:ascii="Calibri" w:hAnsi="Calibri" w:cs="Arial"/>
        <w:b w:val="0"/>
        <w:bCs w:val="0"/>
        <w:sz w:val="22"/>
        <w:szCs w:val="22"/>
      </w:rPr>
      <w:t>Pudsey, West Yorkshire, LS28 6AN, United Kingdom</w:t>
    </w:r>
  </w:p>
  <w:p w:rsidR="009C256E" w:rsidP="009C256E" w:rsidRDefault="55F8EDE1" w14:paraId="2788376F" w14:textId="1BE850DE">
    <w:pPr>
      <w:jc w:val="right"/>
      <w:rPr>
        <w:rFonts w:ascii="Calibri" w:hAnsi="Calibri" w:cs="Arial"/>
        <w:sz w:val="22"/>
        <w:szCs w:val="22"/>
      </w:rPr>
    </w:pPr>
    <w:r w:rsidRPr="55F8EDE1">
      <w:rPr>
        <w:rFonts w:ascii="Calibri" w:hAnsi="Calibri" w:cs="Arial"/>
        <w:sz w:val="22"/>
        <w:szCs w:val="22"/>
      </w:rPr>
      <w:t xml:space="preserve">Tel: +44 (0) 203 725 8924   </w:t>
    </w:r>
  </w:p>
  <w:p w:rsidR="009C256E" w:rsidP="009C256E" w:rsidRDefault="005C085F" w14:paraId="737574D7" w14:textId="7C104C58">
    <w:pPr>
      <w:jc w:val="right"/>
      <w:rPr>
        <w:rFonts w:ascii="Calibri" w:hAnsi="Calibri" w:cs="Arial"/>
        <w:sz w:val="22"/>
      </w:rPr>
    </w:pPr>
    <w:r w:rsidRPr="006E023A">
      <w:rPr>
        <w:rFonts w:ascii="Calibri" w:hAnsi="Calibri" w:cs="Arial"/>
        <w:sz w:val="22"/>
      </w:rPr>
      <w:t xml:space="preserve">Web: </w:t>
    </w:r>
    <w:r w:rsidR="00515908">
      <w:rPr>
        <w:rFonts w:ascii="Calibri" w:hAnsi="Calibri" w:cs="Arial"/>
        <w:b/>
        <w:bCs/>
        <w:sz w:val="22"/>
      </w:rPr>
      <w:t>www.oasisoverland.co.uk</w:t>
    </w:r>
    <w:r w:rsidRPr="006E023A" w:rsidR="00515908">
      <w:rPr>
        <w:rFonts w:ascii="Calibri" w:hAnsi="Calibri" w:cs="Arial"/>
        <w:b/>
        <w:bCs/>
        <w:sz w:val="22"/>
      </w:rPr>
      <w:t xml:space="preserve"> </w:t>
    </w:r>
    <w:r w:rsidRPr="006E023A">
      <w:rPr>
        <w:rFonts w:ascii="Calibri" w:hAnsi="Calibri" w:cs="Arial"/>
        <w:sz w:val="22"/>
      </w:rPr>
      <w:t xml:space="preserve">  </w:t>
    </w:r>
  </w:p>
  <w:p w:rsidRPr="006E023A" w:rsidR="005C085F" w:rsidP="009C256E" w:rsidRDefault="005C085F" w14:paraId="071A0881" w14:textId="2FC353E0">
    <w:pPr>
      <w:jc w:val="right"/>
      <w:rPr>
        <w:rFonts w:ascii="Calibri" w:hAnsi="Calibri"/>
        <w:b/>
        <w:bCs/>
      </w:rPr>
    </w:pPr>
    <w:r w:rsidRPr="006E023A">
      <w:rPr>
        <w:rFonts w:ascii="Calibri" w:hAnsi="Calibri" w:cs="Arial"/>
        <w:sz w:val="22"/>
      </w:rPr>
      <w:t>Email:</w:t>
    </w:r>
    <w:r w:rsidR="000242DE">
      <w:rPr>
        <w:rFonts w:ascii="Calibri" w:hAnsi="Calibri" w:cs="Arial"/>
        <w:sz w:val="22"/>
      </w:rPr>
      <w:t xml:space="preserve"> </w:t>
    </w:r>
    <w:r w:rsidR="00515908">
      <w:rPr>
        <w:rFonts w:ascii="Calibri" w:hAnsi="Calibri" w:cs="Arial"/>
        <w:b/>
        <w:bCs/>
        <w:sz w:val="22"/>
      </w:rPr>
      <w:t>info@oasisoverland.co.uk</w:t>
    </w:r>
  </w:p>
  <w:p w:rsidR="005C085F" w:rsidRDefault="00563DAA" w14:paraId="071A0882" w14:textId="77777777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71A0886" wp14:editId="071A0887">
              <wp:simplePos x="0" y="0"/>
              <wp:positionH relativeFrom="column">
                <wp:posOffset>-59055</wp:posOffset>
              </wp:positionH>
              <wp:positionV relativeFrom="paragraph">
                <wp:posOffset>42545</wp:posOffset>
              </wp:positionV>
              <wp:extent cx="6629400" cy="0"/>
              <wp:effectExtent l="7620" t="13970" r="11430" b="508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4.65pt,3.35pt" to="517.35pt,3.35pt" w14:anchorId="0DF7EB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D4"/>
    <w:rsid w:val="000024FA"/>
    <w:rsid w:val="000242DE"/>
    <w:rsid w:val="00024D6A"/>
    <w:rsid w:val="00075ACA"/>
    <w:rsid w:val="000844C4"/>
    <w:rsid w:val="000D3D5D"/>
    <w:rsid w:val="000E6BBE"/>
    <w:rsid w:val="00113AEF"/>
    <w:rsid w:val="00150946"/>
    <w:rsid w:val="001640C9"/>
    <w:rsid w:val="0017709B"/>
    <w:rsid w:val="00194858"/>
    <w:rsid w:val="001A2547"/>
    <w:rsid w:val="001D404F"/>
    <w:rsid w:val="00270B1E"/>
    <w:rsid w:val="002869BB"/>
    <w:rsid w:val="002B1716"/>
    <w:rsid w:val="002E0404"/>
    <w:rsid w:val="002F6681"/>
    <w:rsid w:val="00311CE3"/>
    <w:rsid w:val="0032791E"/>
    <w:rsid w:val="00360445"/>
    <w:rsid w:val="003616A2"/>
    <w:rsid w:val="003B7870"/>
    <w:rsid w:val="003D5488"/>
    <w:rsid w:val="003D5B6C"/>
    <w:rsid w:val="003D68AB"/>
    <w:rsid w:val="003E1459"/>
    <w:rsid w:val="003E153E"/>
    <w:rsid w:val="003E29D0"/>
    <w:rsid w:val="003F363F"/>
    <w:rsid w:val="00401A5E"/>
    <w:rsid w:val="00435DBB"/>
    <w:rsid w:val="004366EB"/>
    <w:rsid w:val="00437721"/>
    <w:rsid w:val="00446D54"/>
    <w:rsid w:val="0049223F"/>
    <w:rsid w:val="004C561E"/>
    <w:rsid w:val="004E1299"/>
    <w:rsid w:val="0050602B"/>
    <w:rsid w:val="00515908"/>
    <w:rsid w:val="00561DD5"/>
    <w:rsid w:val="00563DAA"/>
    <w:rsid w:val="00571998"/>
    <w:rsid w:val="005A62D8"/>
    <w:rsid w:val="005B3016"/>
    <w:rsid w:val="005C085F"/>
    <w:rsid w:val="006603C4"/>
    <w:rsid w:val="00675D93"/>
    <w:rsid w:val="006B4495"/>
    <w:rsid w:val="006E023A"/>
    <w:rsid w:val="006E2CD6"/>
    <w:rsid w:val="006F4A42"/>
    <w:rsid w:val="00713391"/>
    <w:rsid w:val="00756534"/>
    <w:rsid w:val="00783B91"/>
    <w:rsid w:val="0079257F"/>
    <w:rsid w:val="007A2710"/>
    <w:rsid w:val="007B4DE0"/>
    <w:rsid w:val="007F20C4"/>
    <w:rsid w:val="00803494"/>
    <w:rsid w:val="008200EE"/>
    <w:rsid w:val="00823D0A"/>
    <w:rsid w:val="00867819"/>
    <w:rsid w:val="00872F5C"/>
    <w:rsid w:val="0089238F"/>
    <w:rsid w:val="008C3AFD"/>
    <w:rsid w:val="008F5CD4"/>
    <w:rsid w:val="00900177"/>
    <w:rsid w:val="00957F3B"/>
    <w:rsid w:val="00966069"/>
    <w:rsid w:val="00973642"/>
    <w:rsid w:val="009C256E"/>
    <w:rsid w:val="009E3FD3"/>
    <w:rsid w:val="009F133D"/>
    <w:rsid w:val="00A06BCB"/>
    <w:rsid w:val="00A4534E"/>
    <w:rsid w:val="00A46174"/>
    <w:rsid w:val="00A67524"/>
    <w:rsid w:val="00A74D24"/>
    <w:rsid w:val="00A851D5"/>
    <w:rsid w:val="00A92868"/>
    <w:rsid w:val="00AC12B5"/>
    <w:rsid w:val="00B303E0"/>
    <w:rsid w:val="00B410B2"/>
    <w:rsid w:val="00B7524C"/>
    <w:rsid w:val="00B81A8B"/>
    <w:rsid w:val="00BB1F50"/>
    <w:rsid w:val="00BB314F"/>
    <w:rsid w:val="00BC3239"/>
    <w:rsid w:val="00BD3DF4"/>
    <w:rsid w:val="00BD5C39"/>
    <w:rsid w:val="00C17EED"/>
    <w:rsid w:val="00C2630F"/>
    <w:rsid w:val="00C3449E"/>
    <w:rsid w:val="00CA36AA"/>
    <w:rsid w:val="00CB209A"/>
    <w:rsid w:val="00CC4734"/>
    <w:rsid w:val="00CE77A8"/>
    <w:rsid w:val="00D154FD"/>
    <w:rsid w:val="00D15BD0"/>
    <w:rsid w:val="00D27F1B"/>
    <w:rsid w:val="00D46FA0"/>
    <w:rsid w:val="00D477C6"/>
    <w:rsid w:val="00D63A50"/>
    <w:rsid w:val="00D92577"/>
    <w:rsid w:val="00D94FEB"/>
    <w:rsid w:val="00DD75ED"/>
    <w:rsid w:val="00E2100C"/>
    <w:rsid w:val="00E262C6"/>
    <w:rsid w:val="00E36E1D"/>
    <w:rsid w:val="00ED0A48"/>
    <w:rsid w:val="00ED512E"/>
    <w:rsid w:val="00F0091E"/>
    <w:rsid w:val="00F108E8"/>
    <w:rsid w:val="00F25600"/>
    <w:rsid w:val="00F37AD7"/>
    <w:rsid w:val="00FC45DC"/>
    <w:rsid w:val="04A85EA1"/>
    <w:rsid w:val="0AEBA2B0"/>
    <w:rsid w:val="1140CA28"/>
    <w:rsid w:val="129759EE"/>
    <w:rsid w:val="12BBFAC0"/>
    <w:rsid w:val="1CD837D0"/>
    <w:rsid w:val="1D3E9C0A"/>
    <w:rsid w:val="1F5D6B42"/>
    <w:rsid w:val="22BE3954"/>
    <w:rsid w:val="252BC8DC"/>
    <w:rsid w:val="2B193597"/>
    <w:rsid w:val="2D2FD044"/>
    <w:rsid w:val="2DC8D95E"/>
    <w:rsid w:val="2F64A9BF"/>
    <w:rsid w:val="31007A20"/>
    <w:rsid w:val="3116964A"/>
    <w:rsid w:val="34381AE2"/>
    <w:rsid w:val="35D3EB43"/>
    <w:rsid w:val="3B3F4EA5"/>
    <w:rsid w:val="3E65E25A"/>
    <w:rsid w:val="41381CA0"/>
    <w:rsid w:val="439712A8"/>
    <w:rsid w:val="439F611B"/>
    <w:rsid w:val="43B5AA80"/>
    <w:rsid w:val="51379FD1"/>
    <w:rsid w:val="515F4EDC"/>
    <w:rsid w:val="55F8EDE1"/>
    <w:rsid w:val="57A2CD32"/>
    <w:rsid w:val="6493EB0B"/>
    <w:rsid w:val="655D0E5C"/>
    <w:rsid w:val="6E1B0BCC"/>
    <w:rsid w:val="6E42BAD7"/>
    <w:rsid w:val="6FDE8B38"/>
    <w:rsid w:val="72C18DCB"/>
    <w:rsid w:val="73162BFA"/>
    <w:rsid w:val="7792FDEF"/>
    <w:rsid w:val="77D2C768"/>
    <w:rsid w:val="7AD48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1A0879"/>
  <w15:docId w15:val="{1E898D99-239A-49AF-9E71-98310516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pBdr>
        <w:bottom w:val="single" w:color="auto" w:sz="12" w:space="1"/>
      </w:pBdr>
      <w:jc w:val="center"/>
      <w:outlineLvl w:val="3"/>
    </w:pPr>
    <w:rPr>
      <w:rFonts w:ascii="Arial Rounded MT Bold" w:hAnsi="Arial Rounded MT Bold"/>
      <w:w w:val="140"/>
      <w:sz w:val="72"/>
      <w:szCs w:val="7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085F"/>
    <w:pPr>
      <w:tabs>
        <w:tab w:val="center" w:pos="4513"/>
        <w:tab w:val="right" w:pos="9026"/>
      </w:tabs>
    </w:pPr>
    <w:rPr>
      <w:lang w:val="x-none"/>
    </w:rPr>
  </w:style>
  <w:style w:type="character" w:styleId="HeaderChar" w:customStyle="1">
    <w:name w:val="Header Char"/>
    <w:link w:val="Header"/>
    <w:uiPriority w:val="99"/>
    <w:rsid w:val="005C085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C085F"/>
    <w:pPr>
      <w:tabs>
        <w:tab w:val="center" w:pos="4513"/>
        <w:tab w:val="right" w:pos="9026"/>
      </w:tabs>
    </w:pPr>
    <w:rPr>
      <w:lang w:val="x-none"/>
    </w:rPr>
  </w:style>
  <w:style w:type="character" w:styleId="FooterChar" w:customStyle="1">
    <w:name w:val="Footer Char"/>
    <w:link w:val="Footer"/>
    <w:uiPriority w:val="99"/>
    <w:rsid w:val="005C085F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0017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524C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7524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2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yperlink" Target="mailto:ralph@utwtravel.com" TargetMode="External" Id="rId10" /><Relationship Type="http://schemas.openxmlformats.org/officeDocument/2006/relationships/styles" Target="styles.xml" Id="rId4" /><Relationship Type="http://schemas.openxmlformats.org/officeDocument/2006/relationships/image" Target="media/image1.jpg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b9e605c-7154-42de-a837-72d32338e18e">
      <UserInfo>
        <DisplayName/>
        <AccountId xsi:nil="true"/>
        <AccountType/>
      </UserInfo>
    </SharedWithUsers>
    <MediaLengthInSeconds xmlns="34c7f8d2-8a73-4776-8150-7ab38611bf14" xsi:nil="true"/>
    <lcf76f155ced4ddcb4097134ff3c332f xmlns="34c7f8d2-8a73-4776-8150-7ab38611bf14">
      <Terms xmlns="http://schemas.microsoft.com/office/infopath/2007/PartnerControls"/>
    </lcf76f155ced4ddcb4097134ff3c332f>
    <TaxCatchAll xmlns="cb9e605c-7154-42de-a837-72d32338e18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08BABE4C0E349BF01ADC9860CABA7" ma:contentTypeVersion="18" ma:contentTypeDescription="Create a new document." ma:contentTypeScope="" ma:versionID="7df35916f85aea7de2f13107dc08f971">
  <xsd:schema xmlns:xsd="http://www.w3.org/2001/XMLSchema" xmlns:xs="http://www.w3.org/2001/XMLSchema" xmlns:p="http://schemas.microsoft.com/office/2006/metadata/properties" xmlns:ns2="34c7f8d2-8a73-4776-8150-7ab38611bf14" xmlns:ns3="cb9e605c-7154-42de-a837-72d32338e18e" targetNamespace="http://schemas.microsoft.com/office/2006/metadata/properties" ma:root="true" ma:fieldsID="0b2ebb1ebcb6efe75c9e4518f12a5dff" ns2:_="" ns3:_="">
    <xsd:import namespace="34c7f8d2-8a73-4776-8150-7ab38611bf14"/>
    <xsd:import namespace="cb9e605c-7154-42de-a837-72d32338e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7f8d2-8a73-4776-8150-7ab38611b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ffa274-a9ed-4d96-83cc-ee0e14129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e605c-7154-42de-a837-72d32338e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900141-b48c-4216-ab52-79c476971bb3}" ma:internalName="TaxCatchAll" ma:showField="CatchAllData" ma:web="cb9e605c-7154-42de-a837-72d32338e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61553C-C709-4683-931B-C7F4680DD0E5}">
  <ds:schemaRefs>
    <ds:schemaRef ds:uri="http://schemas.microsoft.com/office/2006/metadata/properties"/>
    <ds:schemaRef ds:uri="http://schemas.microsoft.com/office/infopath/2007/PartnerControls"/>
    <ds:schemaRef ds:uri="cb9e605c-7154-42de-a837-72d32338e18e"/>
    <ds:schemaRef ds:uri="34c7f8d2-8a73-4776-8150-7ab38611bf14"/>
  </ds:schemaRefs>
</ds:datastoreItem>
</file>

<file path=customXml/itemProps2.xml><?xml version="1.0" encoding="utf-8"?>
<ds:datastoreItem xmlns:ds="http://schemas.openxmlformats.org/officeDocument/2006/customXml" ds:itemID="{9CE68299-15A4-42AE-B5B2-DAD7DC25A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7f8d2-8a73-4776-8150-7ab38611bf14"/>
    <ds:schemaRef ds:uri="cb9e605c-7154-42de-a837-72d32338e1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2C6186-5AE5-4581-B36F-AD6E968D343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Frst48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Hosie</dc:creator>
  <cp:lastModifiedBy>Ceris Borthwick</cp:lastModifiedBy>
  <cp:revision>26</cp:revision>
  <cp:lastPrinted>2011-06-08T19:29:00Z</cp:lastPrinted>
  <dcterms:created xsi:type="dcterms:W3CDTF">2026-09-29T15:10:00Z</dcterms:created>
  <dcterms:modified xsi:type="dcterms:W3CDTF">2026-10-05T15:15:42Z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0x010100F6308BABE4C0E349BF01ADC9860CABA7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