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2911" w:rsidR="0064539C" w:rsidP="3038F069" w:rsidRDefault="13F71BD1" w14:paraId="6184F7D8" w14:textId="0280E0FA">
      <w:pPr>
        <w:tabs>
          <w:tab w:val="right" w:pos="9639"/>
        </w:tabs>
        <w:spacing w:after="0"/>
        <w:ind w:left="7920"/>
        <w:rPr>
          <w:b w:val="1"/>
          <w:bCs w:val="1"/>
          <w:color w:val="000000" w:themeColor="text1"/>
        </w:rPr>
      </w:pPr>
      <w:r w:rsidRPr="3038F069" w:rsidR="69F7E3FB">
        <w:rPr>
          <w:b w:val="1"/>
          <w:bCs w:val="1"/>
          <w:color w:val="000000" w:themeColor="text1" w:themeTint="FF" w:themeShade="FF"/>
        </w:rPr>
        <w:t xml:space="preserve">Feb </w:t>
      </w:r>
      <w:r w:rsidRPr="3038F069" w:rsidR="24DCD3DB">
        <w:rPr>
          <w:b w:val="1"/>
          <w:bCs w:val="1"/>
          <w:color w:val="000000" w:themeColor="text1" w:themeTint="FF" w:themeShade="FF"/>
        </w:rPr>
        <w:t>202</w:t>
      </w:r>
      <w:r w:rsidRPr="3038F069" w:rsidR="2E0FA95F">
        <w:rPr>
          <w:b w:val="1"/>
          <w:bCs w:val="1"/>
          <w:color w:val="000000" w:themeColor="text1" w:themeTint="FF" w:themeShade="FF"/>
        </w:rPr>
        <w:t>6</w:t>
      </w:r>
    </w:p>
    <w:p w:rsidRPr="000D2911" w:rsidR="0064539C" w:rsidP="3038F069" w:rsidRDefault="0064539C" w14:paraId="1016CC87" w14:textId="3D2E09BD">
      <w:pPr>
        <w:tabs>
          <w:tab w:val="right" w:pos="8789"/>
        </w:tabs>
        <w:spacing w:after="0"/>
        <w:rPr>
          <w:color w:val="000000" w:themeColor="text1"/>
          <w:sz w:val="28"/>
          <w:szCs w:val="28"/>
        </w:rPr>
      </w:pPr>
    </w:p>
    <w:p w:rsidRPr="000D2911" w:rsidR="0064539C" w:rsidP="3038F069" w:rsidRDefault="13F71BD1" w14:paraId="3231A07F" w14:textId="2D6114F3">
      <w:pPr>
        <w:spacing w:after="0"/>
        <w:rPr>
          <w:color w:val="000000" w:themeColor="text1"/>
          <w:sz w:val="28"/>
          <w:szCs w:val="28"/>
        </w:rPr>
      </w:pPr>
      <w:r w:rsidRPr="3038F069" w:rsidR="24DCD3DB">
        <w:rPr>
          <w:b w:val="1"/>
          <w:bCs w:val="1"/>
          <w:color w:val="000000" w:themeColor="text1" w:themeTint="FF" w:themeShade="FF"/>
          <w:sz w:val="28"/>
          <w:szCs w:val="28"/>
        </w:rPr>
        <w:t>Suriname Entry Fee</w:t>
      </w:r>
    </w:p>
    <w:p w:rsidRPr="000D2911" w:rsidR="0064539C" w:rsidP="3038F069" w:rsidRDefault="0064539C" w14:paraId="58580E1D" w14:textId="208C61D1">
      <w:pPr>
        <w:spacing w:after="0"/>
        <w:rPr>
          <w:color w:val="000000" w:themeColor="text1"/>
        </w:rPr>
      </w:pPr>
    </w:p>
    <w:p w:rsidRPr="000D2911" w:rsidR="0064539C" w:rsidP="3038F069" w:rsidRDefault="4B17A772" w14:paraId="29D488C4" w14:textId="605EB8C3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 xml:space="preserve">The Entry Fee process is outsourced to an agency called VFS Global. They are the official partner of </w:t>
      </w:r>
      <w:r w:rsidRPr="3038F069" w:rsidR="3A1574AB">
        <w:rPr>
          <w:color w:val="000000" w:themeColor="text1" w:themeTint="FF" w:themeShade="FF"/>
        </w:rPr>
        <w:t>a number of</w:t>
      </w:r>
      <w:r w:rsidRPr="3038F069" w:rsidR="3A1574AB">
        <w:rPr>
          <w:color w:val="000000" w:themeColor="text1" w:themeTint="FF" w:themeShade="FF"/>
        </w:rPr>
        <w:t xml:space="preserve"> diplomatic missions and a specialist Suriname visa application agency.   </w:t>
      </w:r>
    </w:p>
    <w:p w:rsidRPr="000D2911" w:rsidR="0064539C" w:rsidP="3038F069" w:rsidRDefault="0064539C" w14:paraId="63C30B82" w14:textId="31D884C7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0B96FA76" w14:paraId="7FDF9B3B" w14:textId="1E6B8EAB">
      <w:pPr>
        <w:spacing w:after="0" w:line="240" w:lineRule="auto"/>
        <w:rPr>
          <w:color w:val="000000" w:themeColor="text1"/>
        </w:rPr>
      </w:pPr>
      <w:r w:rsidRPr="3038F069" w:rsidR="401F49E7">
        <w:rPr>
          <w:color w:val="000000" w:themeColor="text1" w:themeTint="FF" w:themeShade="FF"/>
        </w:rPr>
        <w:t>During the application process you will need to upload a copy of your passport – please ensure this is the passport you will be travelling to Suriname on</w:t>
      </w:r>
      <w:r w:rsidRPr="3038F069" w:rsidR="632CE97B">
        <w:rPr>
          <w:color w:val="000000" w:themeColor="text1" w:themeTint="FF" w:themeShade="FF"/>
        </w:rPr>
        <w:t xml:space="preserve">. </w:t>
      </w:r>
      <w:r w:rsidRPr="3038F069" w:rsidR="3A1574AB">
        <w:rPr>
          <w:color w:val="000000" w:themeColor="text1" w:themeTint="FF" w:themeShade="FF"/>
        </w:rPr>
        <w:t>See </w:t>
      </w:r>
      <w:hyperlink r:id="R2e26b8913aaa40a2">
        <w:r w:rsidRPr="3038F069" w:rsidR="3A1574AB">
          <w:rPr>
            <w:rStyle w:val="Hyperlink"/>
          </w:rPr>
          <w:t>https://suriname.vfsevisa.com/suriname/assets/docs/passport-bio-page.pdf</w:t>
        </w:r>
      </w:hyperlink>
      <w:r w:rsidRPr="3038F069" w:rsidR="3A1574AB">
        <w:rPr>
          <w:color w:val="000000" w:themeColor="text1" w:themeTint="FF" w:themeShade="FF"/>
        </w:rPr>
        <w:t> for examples of how your scanned passport should look.</w:t>
      </w:r>
    </w:p>
    <w:p w:rsidRPr="000D2911" w:rsidR="0064539C" w:rsidP="3038F069" w:rsidRDefault="0064539C" w14:paraId="6939E5A6" w14:textId="4B2EBE19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4B17A772" w14:paraId="6EFDF5BD" w14:textId="38455336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The Entry Fee costs US$50 + US$8 processing fee, payable online.</w:t>
      </w:r>
    </w:p>
    <w:p w:rsidRPr="000D2911" w:rsidR="0064539C" w:rsidP="3038F069" w:rsidRDefault="0064539C" w14:paraId="23783499" w14:textId="786D63BB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4B17A772" w14:paraId="12703E77" w14:textId="47FFA9C3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To obtain the E</w:t>
      </w:r>
      <w:r w:rsidRPr="3038F069" w:rsidR="2C65B503">
        <w:rPr>
          <w:color w:val="000000" w:themeColor="text1" w:themeTint="FF" w:themeShade="FF"/>
        </w:rPr>
        <w:t>ntry Fee</w:t>
      </w:r>
      <w:r w:rsidRPr="3038F069" w:rsidR="3A1574AB">
        <w:rPr>
          <w:color w:val="000000" w:themeColor="text1" w:themeTint="FF" w:themeShade="FF"/>
        </w:rPr>
        <w:t>, please go to the following website:</w:t>
      </w:r>
    </w:p>
    <w:p w:rsidRPr="000D2911" w:rsidR="0064539C" w:rsidP="3038F069" w:rsidRDefault="4B17A772" w14:paraId="57B354EC" w14:textId="0CC3B356">
      <w:pPr>
        <w:spacing w:after="0" w:line="240" w:lineRule="auto"/>
        <w:rPr>
          <w:color w:val="000000" w:themeColor="text1"/>
        </w:rPr>
      </w:pPr>
      <w:hyperlink r:id="R385588062cdf4ba0">
        <w:r w:rsidRPr="3038F069" w:rsidR="3A1574AB">
          <w:rPr>
            <w:rStyle w:val="Hyperlink"/>
          </w:rPr>
          <w:t>https://suriname.vfsevisa.com/suriname/online/login</w:t>
        </w:r>
      </w:hyperlink>
      <w:r w:rsidRPr="3038F069" w:rsidR="3A1574AB">
        <w:rPr>
          <w:color w:val="000000" w:themeColor="text1" w:themeTint="FF" w:themeShade="FF"/>
        </w:rPr>
        <w:t xml:space="preserve"> </w:t>
      </w:r>
    </w:p>
    <w:p w:rsidRPr="000D2911" w:rsidR="0064539C" w:rsidP="3038F069" w:rsidRDefault="4B17A772" w14:paraId="1FD2BF1E" w14:textId="74290930">
      <w:pPr>
        <w:spacing w:after="0" w:line="240" w:lineRule="auto"/>
        <w:rPr>
          <w:color w:val="000000" w:themeColor="text1"/>
        </w:rPr>
      </w:pPr>
      <w:r w:rsidRPr="3038F069" w:rsidR="3A1574AB">
        <w:rPr>
          <w:i w:val="1"/>
          <w:iCs w:val="1"/>
          <w:color w:val="000000" w:themeColor="text1" w:themeTint="FF" w:themeShade="FF"/>
        </w:rPr>
        <w:t>If you are using a Mac or other Apple product and having difficulties with the website, please use a PC or other alternative.</w:t>
      </w:r>
    </w:p>
    <w:p w:rsidRPr="000D2911" w:rsidR="0064539C" w:rsidP="3038F069" w:rsidRDefault="0064539C" w14:paraId="05C9B12D" w14:textId="561F4A08">
      <w:pPr>
        <w:spacing w:after="0" w:line="240" w:lineRule="auto"/>
        <w:rPr>
          <w:i w:val="1"/>
          <w:iCs w:val="1"/>
          <w:color w:val="000000" w:themeColor="text1"/>
        </w:rPr>
      </w:pPr>
    </w:p>
    <w:p w:rsidRPr="000D2911" w:rsidR="0064539C" w:rsidP="3038F069" w:rsidRDefault="4B17A772" w14:paraId="03346FAA" w14:textId="7C29BEC1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You’ll</w:t>
      </w:r>
      <w:r w:rsidRPr="3038F069" w:rsidR="3A1574AB">
        <w:rPr>
          <w:color w:val="000000" w:themeColor="text1" w:themeTint="FF" w:themeShade="FF"/>
        </w:rPr>
        <w:t xml:space="preserve"> need to start by creating an account</w:t>
      </w:r>
      <w:r w:rsidRPr="3038F069" w:rsidR="35E67D45">
        <w:rPr>
          <w:color w:val="000000" w:themeColor="text1" w:themeTint="FF" w:themeShade="FF"/>
        </w:rPr>
        <w:t>. O</w:t>
      </w:r>
      <w:r w:rsidRPr="3038F069" w:rsidR="3A1574AB">
        <w:rPr>
          <w:color w:val="000000" w:themeColor="text1" w:themeTint="FF" w:themeShade="FF"/>
        </w:rPr>
        <w:t xml:space="preserve">nce </w:t>
      </w:r>
      <w:r w:rsidRPr="3038F069" w:rsidR="3A1574AB">
        <w:rPr>
          <w:color w:val="000000" w:themeColor="text1" w:themeTint="FF" w:themeShade="FF"/>
        </w:rPr>
        <w:t>you’ve</w:t>
      </w:r>
      <w:r w:rsidRPr="3038F069" w:rsidR="3A1574AB">
        <w:rPr>
          <w:color w:val="000000" w:themeColor="text1" w:themeTint="FF" w:themeShade="FF"/>
        </w:rPr>
        <w:t xml:space="preserve"> done this, select the </w:t>
      </w:r>
      <w:r w:rsidRPr="3038F069" w:rsidR="3A1574AB">
        <w:rPr>
          <w:color w:val="000000" w:themeColor="text1" w:themeTint="FF" w:themeShade="FF"/>
        </w:rPr>
        <w:t>option</w:t>
      </w:r>
      <w:r w:rsidRPr="3038F069" w:rsidR="3A1574AB">
        <w:rPr>
          <w:color w:val="000000" w:themeColor="text1" w:themeTint="FF" w:themeShade="FF"/>
        </w:rPr>
        <w:t xml:space="preserve"> to ‘apply by yourself’ and then continue.</w:t>
      </w:r>
    </w:p>
    <w:p w:rsidRPr="000D2911" w:rsidR="0064539C" w:rsidP="3038F069" w:rsidRDefault="0064539C" w14:paraId="393C37A9" w14:textId="182B784E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4B17A772" w14:paraId="5CC715B7" w14:textId="3E3D15F4">
      <w:pPr>
        <w:spacing w:after="0" w:line="240" w:lineRule="auto"/>
        <w:rPr>
          <w:color w:val="000000" w:themeColor="text1"/>
        </w:rPr>
      </w:pPr>
      <w:r w:rsidRPr="3038F069" w:rsidR="3A1574AB">
        <w:rPr>
          <w:b w:val="1"/>
          <w:bCs w:val="1"/>
          <w:color w:val="000000" w:themeColor="text1" w:themeTint="FF" w:themeShade="FF"/>
        </w:rPr>
        <w:t>STEP 1</w:t>
      </w:r>
    </w:p>
    <w:p w:rsidRPr="000D2911" w:rsidR="0064539C" w:rsidP="3038F069" w:rsidRDefault="4B17A772" w14:paraId="76947FA7" w14:textId="51E42F87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Add your personal details and for the ‘Application Type’ please select ‘Entry Fee (Single Entry)</w:t>
      </w:r>
      <w:r w:rsidRPr="3038F069" w:rsidR="79A666EF">
        <w:rPr>
          <w:color w:val="000000" w:themeColor="text1" w:themeTint="FF" w:themeShade="FF"/>
        </w:rPr>
        <w:t>’</w:t>
      </w:r>
      <w:r w:rsidRPr="3038F069" w:rsidR="3A1574AB">
        <w:rPr>
          <w:color w:val="000000" w:themeColor="text1" w:themeTint="FF" w:themeShade="FF"/>
        </w:rPr>
        <w:t xml:space="preserve"> and then ‘save and continue’</w:t>
      </w:r>
    </w:p>
    <w:p w:rsidRPr="000D2911" w:rsidR="0064539C" w:rsidP="3038F069" w:rsidRDefault="0064539C" w14:paraId="7781FDCF" w14:textId="494013CC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4B17A772" w14:paraId="2E934BAE" w14:textId="25130E41">
      <w:pPr>
        <w:spacing w:after="0" w:line="240" w:lineRule="auto"/>
        <w:rPr>
          <w:color w:val="000000" w:themeColor="text1"/>
        </w:rPr>
      </w:pPr>
      <w:r w:rsidRPr="3038F069" w:rsidR="3A1574AB">
        <w:rPr>
          <w:b w:val="1"/>
          <w:bCs w:val="1"/>
          <w:color w:val="000000" w:themeColor="text1" w:themeTint="FF" w:themeShade="FF"/>
        </w:rPr>
        <w:t>STEP 2</w:t>
      </w:r>
    </w:p>
    <w:p w:rsidRPr="000D2911" w:rsidR="0064539C" w:rsidP="3038F069" w:rsidRDefault="4B17A772" w14:paraId="6C5E0082" w14:textId="78B97C28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 xml:space="preserve">Add your personal and passport details as </w:t>
      </w:r>
      <w:r w:rsidRPr="3038F069" w:rsidR="3A1574AB">
        <w:rPr>
          <w:color w:val="000000" w:themeColor="text1" w:themeTint="FF" w:themeShade="FF"/>
        </w:rPr>
        <w:t>requested</w:t>
      </w:r>
      <w:r w:rsidRPr="3038F069" w:rsidR="3A1574AB">
        <w:rPr>
          <w:color w:val="000000" w:themeColor="text1" w:themeTint="FF" w:themeShade="FF"/>
        </w:rPr>
        <w:t xml:space="preserve">. Please put your date of arrival as </w:t>
      </w:r>
      <w:r w:rsidRPr="3038F069" w:rsidR="3F560A48">
        <w:rPr>
          <w:color w:val="000000" w:themeColor="text1" w:themeTint="FF" w:themeShade="FF"/>
        </w:rPr>
        <w:t>26</w:t>
      </w:r>
      <w:r w:rsidRPr="3038F069" w:rsidR="3A1574AB">
        <w:rPr>
          <w:color w:val="000000" w:themeColor="text1" w:themeTint="FF" w:themeShade="FF"/>
        </w:rPr>
        <w:t>/</w:t>
      </w:r>
      <w:r w:rsidRPr="3038F069" w:rsidR="1F5E51C1">
        <w:rPr>
          <w:color w:val="000000" w:themeColor="text1" w:themeTint="FF" w:themeShade="FF"/>
        </w:rPr>
        <w:t>3</w:t>
      </w:r>
      <w:r w:rsidRPr="3038F069" w:rsidR="3A1574AB">
        <w:rPr>
          <w:color w:val="000000" w:themeColor="text1" w:themeTint="FF" w:themeShade="FF"/>
        </w:rPr>
        <w:t>/2</w:t>
      </w:r>
      <w:r w:rsidRPr="3038F069" w:rsidR="685723DA">
        <w:rPr>
          <w:color w:val="000000" w:themeColor="text1" w:themeTint="FF" w:themeShade="FF"/>
        </w:rPr>
        <w:t>6</w:t>
      </w:r>
      <w:r w:rsidRPr="3038F069" w:rsidR="3A1574AB">
        <w:rPr>
          <w:color w:val="000000" w:themeColor="text1" w:themeTint="FF" w:themeShade="FF"/>
        </w:rPr>
        <w:t xml:space="preserve"> and then ‘save and continue’.</w:t>
      </w:r>
    </w:p>
    <w:p w:rsidRPr="000D2911" w:rsidR="0064539C" w:rsidP="3038F069" w:rsidRDefault="0064539C" w14:paraId="2418BDED" w14:textId="24305184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07963194" w14:paraId="21262DE8" w14:textId="32716468">
      <w:pPr>
        <w:spacing w:after="0" w:line="240" w:lineRule="auto"/>
        <w:rPr>
          <w:color w:val="000000" w:themeColor="text1"/>
        </w:rPr>
      </w:pPr>
      <w:r w:rsidRPr="3038F069" w:rsidR="45854E2C">
        <w:rPr>
          <w:b w:val="1"/>
          <w:bCs w:val="1"/>
          <w:color w:val="000000" w:themeColor="text1" w:themeTint="FF" w:themeShade="FF"/>
        </w:rPr>
        <w:t>STEP 3</w:t>
      </w:r>
      <w:r w:rsidRPr="3038F069" w:rsidR="45854E2C">
        <w:rPr>
          <w:color w:val="000000" w:themeColor="text1" w:themeTint="FF" w:themeShade="FF"/>
        </w:rPr>
        <w:t xml:space="preserve"> </w:t>
      </w:r>
    </w:p>
    <w:p w:rsidRPr="000D2911" w:rsidR="0064539C" w:rsidP="3038F069" w:rsidRDefault="4B17A772" w14:paraId="28040128" w14:textId="40DF903C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Then you will need add a picture of your passport data page</w:t>
      </w:r>
      <w:r w:rsidRPr="3038F069" w:rsidR="1AA4ED7D">
        <w:rPr>
          <w:color w:val="000000" w:themeColor="text1" w:themeTint="FF" w:themeShade="FF"/>
        </w:rPr>
        <w:t xml:space="preserve"> – note the </w:t>
      </w:r>
      <w:r w:rsidRPr="3038F069" w:rsidR="1AA4ED7D">
        <w:rPr>
          <w:color w:val="000000" w:themeColor="text1" w:themeTint="FF" w:themeShade="FF"/>
        </w:rPr>
        <w:t>maximum</w:t>
      </w:r>
      <w:r w:rsidRPr="3038F069" w:rsidR="1AA4ED7D">
        <w:rPr>
          <w:color w:val="000000" w:themeColor="text1" w:themeTint="FF" w:themeShade="FF"/>
        </w:rPr>
        <w:t xml:space="preserve"> file sizes and </w:t>
      </w:r>
      <w:r w:rsidRPr="3038F069" w:rsidR="1AA4ED7D">
        <w:rPr>
          <w:color w:val="000000" w:themeColor="text1" w:themeTint="FF" w:themeShade="FF"/>
        </w:rPr>
        <w:t>minimum</w:t>
      </w:r>
      <w:r w:rsidRPr="3038F069" w:rsidR="1AA4ED7D">
        <w:rPr>
          <w:color w:val="000000" w:themeColor="text1" w:themeTint="FF" w:themeShade="FF"/>
        </w:rPr>
        <w:t xml:space="preserve"> file dimensions</w:t>
      </w:r>
      <w:r w:rsidRPr="3038F069" w:rsidR="1AA4ED7D">
        <w:rPr>
          <w:color w:val="000000" w:themeColor="text1" w:themeTint="FF" w:themeShade="FF"/>
        </w:rPr>
        <w:t xml:space="preserve">.  </w:t>
      </w:r>
    </w:p>
    <w:p w:rsidRPr="000D2911" w:rsidR="0064539C" w:rsidP="3038F069" w:rsidRDefault="2DEC7FD0" w14:paraId="664F2356" w14:textId="52BDC7C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color w:val="000000" w:themeColor="text1"/>
        </w:rPr>
      </w:pPr>
      <w:r w:rsidRPr="3038F069" w:rsidR="1AA4ED7D">
        <w:rPr>
          <w:color w:val="000000" w:themeColor="text1" w:themeTint="FF" w:themeShade="FF"/>
        </w:rPr>
        <w:t>Uploaded file size should not exceed 5120</w:t>
      </w:r>
      <w:r w:rsidRPr="3038F069" w:rsidR="30AEF469">
        <w:rPr>
          <w:color w:val="000000" w:themeColor="text1" w:themeTint="FF" w:themeShade="FF"/>
        </w:rPr>
        <w:t xml:space="preserve"> </w:t>
      </w:r>
      <w:r w:rsidRPr="3038F069" w:rsidR="1AA4ED7D">
        <w:rPr>
          <w:color w:val="000000" w:themeColor="text1" w:themeTint="FF" w:themeShade="FF"/>
        </w:rPr>
        <w:t>KB</w:t>
      </w:r>
      <w:r w:rsidRPr="3038F069" w:rsidR="726CDFB0">
        <w:rPr>
          <w:color w:val="000000" w:themeColor="text1" w:themeTint="FF" w:themeShade="FF"/>
        </w:rPr>
        <w:t xml:space="preserve"> (</w:t>
      </w:r>
      <w:r w:rsidRPr="3038F069" w:rsidR="47BD8D3A">
        <w:rPr>
          <w:color w:val="000000" w:themeColor="text1" w:themeTint="FF" w:themeShade="FF"/>
        </w:rPr>
        <w:t>2048</w:t>
      </w:r>
      <w:r w:rsidRPr="3038F069" w:rsidR="40A46DEB">
        <w:rPr>
          <w:color w:val="000000" w:themeColor="text1" w:themeTint="FF" w:themeShade="FF"/>
        </w:rPr>
        <w:t xml:space="preserve"> for pdf)</w:t>
      </w:r>
    </w:p>
    <w:p w:rsidRPr="000D2911" w:rsidR="0064539C" w:rsidP="3038F069" w:rsidRDefault="2DEC7FD0" w14:paraId="5396CAC8" w14:textId="27B0A81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color w:val="000000" w:themeColor="text1"/>
        </w:rPr>
      </w:pPr>
      <w:r w:rsidRPr="3038F069" w:rsidR="1AA4ED7D">
        <w:rPr>
          <w:color w:val="000000" w:themeColor="text1" w:themeTint="FF" w:themeShade="FF"/>
        </w:rPr>
        <w:t>Minimum</w:t>
      </w:r>
      <w:r w:rsidRPr="3038F069" w:rsidR="1AA4ED7D">
        <w:rPr>
          <w:color w:val="000000" w:themeColor="text1" w:themeTint="FF" w:themeShade="FF"/>
        </w:rPr>
        <w:t xml:space="preserve"> file dimensions should be 413x531 pixels</w:t>
      </w:r>
    </w:p>
    <w:p w:rsidRPr="000D2911" w:rsidR="0064539C" w:rsidP="3038F069" w:rsidRDefault="2DEC7FD0" w14:paraId="22672500" w14:textId="79C5BEC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color w:val="000000" w:themeColor="text1"/>
        </w:rPr>
      </w:pPr>
      <w:r w:rsidRPr="3038F069" w:rsidR="1AA4ED7D">
        <w:rPr>
          <w:color w:val="000000" w:themeColor="text1" w:themeTint="FF" w:themeShade="FF"/>
        </w:rPr>
        <w:t>File formats supported: ['JPEG', 'JPG', 'PNG', 'BMP', 'PDF']</w:t>
      </w:r>
    </w:p>
    <w:p w:rsidRPr="000D2911" w:rsidR="0064539C" w:rsidP="3038F069" w:rsidRDefault="4B17A772" w14:paraId="037860F5" w14:textId="7E527C40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 xml:space="preserve"> </w:t>
      </w:r>
    </w:p>
    <w:p w:rsidRPr="000D2911" w:rsidR="0064539C" w:rsidP="3038F069" w:rsidRDefault="0AA2E2A0" w14:paraId="3E303043" w14:textId="673BB4C2">
      <w:pPr>
        <w:spacing w:after="0" w:line="240" w:lineRule="auto"/>
        <w:rPr>
          <w:color w:val="000000" w:themeColor="text1"/>
        </w:rPr>
      </w:pPr>
      <w:r w:rsidRPr="3038F069" w:rsidR="06146615">
        <w:rPr>
          <w:b w:val="1"/>
          <w:bCs w:val="1"/>
          <w:color w:val="000000" w:themeColor="text1" w:themeTint="FF" w:themeShade="FF"/>
        </w:rPr>
        <w:t xml:space="preserve">STEP 4 </w:t>
      </w:r>
    </w:p>
    <w:p w:rsidRPr="000D2911" w:rsidR="0064539C" w:rsidP="3038F069" w:rsidRDefault="443228E9" w14:paraId="34344C27" w14:textId="14278C67">
      <w:pPr>
        <w:spacing w:after="0" w:line="240" w:lineRule="auto"/>
        <w:rPr>
          <w:color w:val="000000" w:themeColor="text1"/>
        </w:rPr>
      </w:pPr>
      <w:r w:rsidRPr="3038F069" w:rsidR="58886BD6">
        <w:rPr>
          <w:color w:val="000000" w:themeColor="text1" w:themeTint="FF" w:themeShade="FF"/>
        </w:rPr>
        <w:t xml:space="preserve">Agree </w:t>
      </w:r>
      <w:r w:rsidRPr="3038F069" w:rsidR="3A1574AB">
        <w:rPr>
          <w:color w:val="000000" w:themeColor="text1" w:themeTint="FF" w:themeShade="FF"/>
        </w:rPr>
        <w:t>with the disclaimer by checking the box, and then ‘save and continue’</w:t>
      </w:r>
    </w:p>
    <w:p w:rsidRPr="000D2911" w:rsidR="0064539C" w:rsidP="3038F069" w:rsidRDefault="0064539C" w14:paraId="049EF65F" w14:textId="1F235382">
      <w:pPr>
        <w:spacing w:after="0" w:line="240" w:lineRule="auto"/>
        <w:rPr>
          <w:color w:val="000000" w:themeColor="text1"/>
        </w:rPr>
      </w:pPr>
    </w:p>
    <w:p w:rsidRPr="000D2911" w:rsidR="0064539C" w:rsidP="3038F069" w:rsidRDefault="3A3A2ABA" w14:paraId="29E4F9FA" w14:textId="0C9E3D78">
      <w:pPr>
        <w:spacing w:after="0" w:line="240" w:lineRule="auto"/>
        <w:rPr>
          <w:color w:val="000000" w:themeColor="text1"/>
        </w:rPr>
      </w:pPr>
      <w:r w:rsidRPr="3038F069" w:rsidR="10CFB597">
        <w:rPr>
          <w:b w:val="1"/>
          <w:bCs w:val="1"/>
          <w:color w:val="000000" w:themeColor="text1" w:themeTint="FF" w:themeShade="FF"/>
        </w:rPr>
        <w:t>STEP 5</w:t>
      </w:r>
    </w:p>
    <w:p w:rsidRPr="000D2911" w:rsidR="0064539C" w:rsidP="3038F069" w:rsidRDefault="4B17A772" w14:paraId="7D71AC61" w14:textId="4941819D">
      <w:pPr>
        <w:spacing w:after="0" w:line="240" w:lineRule="auto"/>
        <w:rPr>
          <w:color w:val="000000" w:themeColor="text1"/>
        </w:rPr>
      </w:pPr>
      <w:r w:rsidRPr="3038F069" w:rsidR="3A1574AB">
        <w:rPr>
          <w:color w:val="000000" w:themeColor="text1" w:themeTint="FF" w:themeShade="FF"/>
        </w:rPr>
        <w:t>Check your details and then ‘Confirm and Continue to Pay’</w:t>
      </w:r>
    </w:p>
    <w:p w:rsidRPr="000D2911" w:rsidR="0064539C" w:rsidP="3038F069" w:rsidRDefault="0064539C" w14:paraId="395521B2" w14:textId="246490C7">
      <w:pPr>
        <w:spacing w:after="0" w:line="240" w:lineRule="auto"/>
        <w:rPr>
          <w:color w:val="000000" w:themeColor="text1"/>
        </w:rPr>
      </w:pPr>
    </w:p>
    <w:p w:rsidR="0064539C" w:rsidP="3E59A09A" w:rsidRDefault="293B02F4" w14:paraId="6864B5D5" w14:textId="50636ECB">
      <w:pPr>
        <w:spacing w:after="0" w:line="240" w:lineRule="auto"/>
        <w:rPr>
          <w:color w:val="000000" w:themeColor="text1"/>
        </w:rPr>
      </w:pPr>
      <w:r w:rsidRPr="3038F069" w:rsidR="1F6884AB">
        <w:rPr>
          <w:color w:val="000000" w:themeColor="text1" w:themeTint="FF" w:themeShade="FF"/>
        </w:rPr>
        <w:t xml:space="preserve">You will need to print out your Entry fee once </w:t>
      </w:r>
      <w:r w:rsidRPr="3038F069" w:rsidR="02F4547C">
        <w:rPr>
          <w:color w:val="000000" w:themeColor="text1" w:themeTint="FF" w:themeShade="FF"/>
        </w:rPr>
        <w:t xml:space="preserve">you receive it </w:t>
      </w:r>
      <w:r w:rsidRPr="3038F069" w:rsidR="1F6884AB">
        <w:rPr>
          <w:color w:val="000000" w:themeColor="text1" w:themeTint="FF" w:themeShade="FF"/>
        </w:rPr>
        <w:t>and you will need to present this on arrival at the border.</w:t>
      </w:r>
    </w:p>
    <w:p w:rsidR="0064539C" w:rsidP="3E59A09A" w:rsidRDefault="0064539C" w14:paraId="5E5787A5" w14:textId="2925228E"/>
    <w:sectPr w:rsidR="0064539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A1C"/>
    <w:multiLevelType w:val="hybridMultilevel"/>
    <w:tmpl w:val="66B810B6"/>
    <w:lvl w:ilvl="0" w:tplc="6D8872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32F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C7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81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AC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F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04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45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A01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C79EDF"/>
    <w:multiLevelType w:val="hybridMultilevel"/>
    <w:tmpl w:val="414EDB8E"/>
    <w:lvl w:ilvl="0" w:tplc="90F0C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805D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761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62D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169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863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60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8A5E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B6F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4043598">
    <w:abstractNumId w:val="1"/>
  </w:num>
  <w:num w:numId="2" w16cid:durableId="97151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CDD30"/>
    <w:rsid w:val="000D2911"/>
    <w:rsid w:val="0064539C"/>
    <w:rsid w:val="00D54CED"/>
    <w:rsid w:val="00EC2F0D"/>
    <w:rsid w:val="02F4547C"/>
    <w:rsid w:val="06146615"/>
    <w:rsid w:val="07963194"/>
    <w:rsid w:val="0A6388D6"/>
    <w:rsid w:val="0A91AC83"/>
    <w:rsid w:val="0AA2E2A0"/>
    <w:rsid w:val="0AFF8A69"/>
    <w:rsid w:val="0B96FA76"/>
    <w:rsid w:val="10CFB597"/>
    <w:rsid w:val="11B79590"/>
    <w:rsid w:val="13F71BD1"/>
    <w:rsid w:val="15AB2434"/>
    <w:rsid w:val="165EBB76"/>
    <w:rsid w:val="17A7D04A"/>
    <w:rsid w:val="1AA4ED7D"/>
    <w:rsid w:val="1D424ACD"/>
    <w:rsid w:val="1F5E51C1"/>
    <w:rsid w:val="1F6884AB"/>
    <w:rsid w:val="24DCD3DB"/>
    <w:rsid w:val="28A04257"/>
    <w:rsid w:val="293B02F4"/>
    <w:rsid w:val="2C2CDD30"/>
    <w:rsid w:val="2C56DCA3"/>
    <w:rsid w:val="2C65B503"/>
    <w:rsid w:val="2D6690A3"/>
    <w:rsid w:val="2DEC7FD0"/>
    <w:rsid w:val="2E0FA95F"/>
    <w:rsid w:val="2FA09BA0"/>
    <w:rsid w:val="3038F069"/>
    <w:rsid w:val="303C28D1"/>
    <w:rsid w:val="30493295"/>
    <w:rsid w:val="30AEF469"/>
    <w:rsid w:val="33897740"/>
    <w:rsid w:val="35E67D45"/>
    <w:rsid w:val="39BD5861"/>
    <w:rsid w:val="3A1574AB"/>
    <w:rsid w:val="3A24B5B5"/>
    <w:rsid w:val="3A3A2ABA"/>
    <w:rsid w:val="3E59A09A"/>
    <w:rsid w:val="3F560A48"/>
    <w:rsid w:val="401F49E7"/>
    <w:rsid w:val="40A46DEB"/>
    <w:rsid w:val="40E23D12"/>
    <w:rsid w:val="443228E9"/>
    <w:rsid w:val="45854E2C"/>
    <w:rsid w:val="47BD8D3A"/>
    <w:rsid w:val="4B17A772"/>
    <w:rsid w:val="4EFD5086"/>
    <w:rsid w:val="515D2C26"/>
    <w:rsid w:val="543720F6"/>
    <w:rsid w:val="54AAAB11"/>
    <w:rsid w:val="58886BD6"/>
    <w:rsid w:val="5D419209"/>
    <w:rsid w:val="5F956B57"/>
    <w:rsid w:val="6211AB33"/>
    <w:rsid w:val="632CE97B"/>
    <w:rsid w:val="685723DA"/>
    <w:rsid w:val="69F7E3FB"/>
    <w:rsid w:val="6ED930B2"/>
    <w:rsid w:val="726CDFB0"/>
    <w:rsid w:val="73338AE8"/>
    <w:rsid w:val="738B9925"/>
    <w:rsid w:val="7848DC8C"/>
    <w:rsid w:val="78DA4F6C"/>
    <w:rsid w:val="79A666EF"/>
    <w:rsid w:val="7C1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2FE8"/>
  <w15:chartTrackingRefBased/>
  <w15:docId w15:val="{281C8112-BCBC-4C15-A3B6-C44F02F8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E59A0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E59A0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385588062cdf4ba0" Type="http://schemas.openxmlformats.org/officeDocument/2006/relationships/hyperlink" Target="https://suriname.vfsevisa.com/suriname/online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2e26b8913aaa40a2" Type="http://schemas.openxmlformats.org/officeDocument/2006/relationships/hyperlink" Target="https://suriname.vfsevisa.com/suriname/assets/docs/passport-bio-page.pd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2FC785-1E2A-405E-B9EB-B6153B43EA88}"/>
</file>

<file path=customXml/itemProps2.xml><?xml version="1.0" encoding="utf-8"?>
<ds:datastoreItem xmlns:ds="http://schemas.openxmlformats.org/officeDocument/2006/customXml" ds:itemID="{2400A826-23D4-4903-93B5-DDD218B8684B}"/>
</file>

<file path=customXml/itemProps3.xml><?xml version="1.0" encoding="utf-8"?>
<ds:datastoreItem xmlns:ds="http://schemas.openxmlformats.org/officeDocument/2006/customXml" ds:itemID="{6D2D4C57-0134-4241-9C7C-6056EED119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Borthwick</dc:creator>
  <cp:keywords/>
  <dc:description/>
  <cp:lastModifiedBy>Ceris Borthwick</cp:lastModifiedBy>
  <cp:revision>4</cp:revision>
  <dcterms:created xsi:type="dcterms:W3CDTF">2026-01-06T09:05:00Z</dcterms:created>
  <dcterms:modified xsi:type="dcterms:W3CDTF">2026-02-03T11:28:14Z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Order">
    <vt:r8>947200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