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1672" w:rsidR="00FB420F" w:rsidP="00FB420F" w:rsidRDefault="00FB420F" w14:paraId="6E2E9FA4" w14:textId="466A8AC4">
      <w:pPr>
        <w:jc w:val="center"/>
        <w:rPr>
          <w:b/>
          <w:sz w:val="32"/>
          <w:szCs w:val="32"/>
          <w:u w:val="single"/>
        </w:rPr>
      </w:pPr>
      <w:r w:rsidRPr="00001672">
        <w:rPr>
          <w:b/>
          <w:sz w:val="32"/>
          <w:szCs w:val="32"/>
          <w:u w:val="single"/>
        </w:rPr>
        <w:t xml:space="preserve">FILLING IN THE GHANAIAN </w:t>
      </w:r>
      <w:r w:rsidR="0011097B">
        <w:rPr>
          <w:b/>
          <w:sz w:val="32"/>
          <w:szCs w:val="32"/>
          <w:u w:val="single"/>
        </w:rPr>
        <w:t xml:space="preserve">VISA </w:t>
      </w:r>
      <w:r w:rsidRPr="00001672">
        <w:rPr>
          <w:b/>
          <w:sz w:val="32"/>
          <w:szCs w:val="32"/>
          <w:u w:val="single"/>
        </w:rPr>
        <w:t>APPLICATION FORM</w:t>
      </w:r>
    </w:p>
    <w:p w:rsidR="00D54572" w:rsidP="4276D122" w:rsidRDefault="00FB420F" w14:paraId="54E28157" w14:textId="04C0DF81">
      <w:pPr>
        <w:jc w:val="center"/>
        <w:rPr>
          <w:i/>
          <w:iCs/>
        </w:rPr>
      </w:pPr>
      <w:r w:rsidRPr="4276D122">
        <w:rPr>
          <w:i/>
          <w:iCs/>
        </w:rPr>
        <w:t xml:space="preserve">The following information has been compiled from past experience, from direct contact with various Embassies and Consulates, and from information via our </w:t>
      </w:r>
      <w:r w:rsidRPr="4276D122" w:rsidR="005F4C16">
        <w:rPr>
          <w:i/>
          <w:iCs/>
        </w:rPr>
        <w:t>previous</w:t>
      </w:r>
      <w:r w:rsidRPr="4276D122" w:rsidR="00371BA6">
        <w:rPr>
          <w:i/>
          <w:iCs/>
        </w:rPr>
        <w:t xml:space="preserve"> </w:t>
      </w:r>
      <w:r w:rsidRPr="4276D122">
        <w:rPr>
          <w:i/>
          <w:iCs/>
        </w:rPr>
        <w:t>Trans Africa trip</w:t>
      </w:r>
      <w:r w:rsidRPr="4276D122" w:rsidR="005F4C16">
        <w:rPr>
          <w:i/>
          <w:iCs/>
        </w:rPr>
        <w:t>s</w:t>
      </w:r>
      <w:r w:rsidR="00B62575">
        <w:rPr>
          <w:i/>
          <w:iCs/>
        </w:rPr>
        <w:t xml:space="preserve">, </w:t>
      </w:r>
      <w:r w:rsidRPr="4276D122">
        <w:rPr>
          <w:i/>
          <w:iCs/>
        </w:rPr>
        <w:t xml:space="preserve">so we’re confident everything below is correct. Please be aware though that Oasis Overland supply the information below in good faith but cannot be held responsible when visa regulations change and information supplied becomes out of date. </w:t>
      </w:r>
    </w:p>
    <w:p w:rsidR="0013691C" w:rsidP="00EE6455" w:rsidRDefault="0013691C" w14:paraId="672A6659" w14:textId="77777777">
      <w:pPr>
        <w:jc w:val="center"/>
        <w:rPr>
          <w:i/>
        </w:rPr>
      </w:pPr>
    </w:p>
    <w:p w:rsidR="0013691C" w:rsidP="0013691C" w:rsidRDefault="0013691C" w14:paraId="5759CFB4" w14:textId="458197F3">
      <w:r w:rsidRPr="00001672">
        <w:rPr>
          <w:b/>
          <w:u w:val="single"/>
        </w:rPr>
        <w:t>APPLYING FOR THE VISA IN THE UK:</w:t>
      </w:r>
      <w:r w:rsidRPr="00001672">
        <w:rPr>
          <w:b/>
          <w:u w:val="single"/>
        </w:rPr>
        <w:br/>
      </w:r>
      <w:r w:rsidRPr="00001672">
        <w:t xml:space="preserve">To apply for the visa you will need to fill in </w:t>
      </w:r>
      <w:r>
        <w:t xml:space="preserve">and submit </w:t>
      </w:r>
      <w:r w:rsidR="00194AD1">
        <w:t>an online</w:t>
      </w:r>
      <w:r w:rsidRPr="00001672">
        <w:t xml:space="preserve"> application form </w:t>
      </w:r>
      <w:r>
        <w:t>along with your supporting documents</w:t>
      </w:r>
      <w:r w:rsidR="00EC7904">
        <w:t xml:space="preserve">.  </w:t>
      </w:r>
      <w:r>
        <w:t xml:space="preserve"> </w:t>
      </w:r>
      <w:r w:rsidR="00EC7904">
        <w:t>If you choose the Ghana visa Standard Service</w:t>
      </w:r>
      <w:r w:rsidRPr="00001672" w:rsidR="00EC7904">
        <w:t xml:space="preserve"> </w:t>
      </w:r>
      <w:r w:rsidR="00EC7904">
        <w:t>you will then need to</w:t>
      </w:r>
      <w:r w:rsidR="00194AD1">
        <w:t xml:space="preserve"> post your passport with hardcopies of </w:t>
      </w:r>
      <w:r w:rsidR="00EC7904">
        <w:t xml:space="preserve">your </w:t>
      </w:r>
      <w:r w:rsidR="00194AD1">
        <w:t>supporting documents</w:t>
      </w:r>
      <w:r w:rsidR="00EC7904">
        <w:t xml:space="preserve"> and once your visa has been processed, your passport will be posted back to you.  </w:t>
      </w:r>
      <w:r w:rsidR="00194AD1">
        <w:t xml:space="preserve"> </w:t>
      </w:r>
      <w:r w:rsidR="00EC7904">
        <w:t xml:space="preserve">If you choose their Priority </w:t>
      </w:r>
      <w:r w:rsidR="001761FA">
        <w:t xml:space="preserve">or Express </w:t>
      </w:r>
      <w:r w:rsidR="00EC7904">
        <w:t>Service you will</w:t>
      </w:r>
      <w:r w:rsidR="00194AD1">
        <w:t xml:space="preserve"> take them to</w:t>
      </w:r>
      <w:r>
        <w:t xml:space="preserve"> the embassy in person </w:t>
      </w:r>
      <w:r w:rsidRPr="00001672">
        <w:t>by making an appointment time online</w:t>
      </w:r>
      <w:r w:rsidRPr="00EC7904" w:rsidR="00EC7904">
        <w:t xml:space="preserve"> </w:t>
      </w:r>
      <w:r w:rsidR="00EC7904">
        <w:t xml:space="preserve">and </w:t>
      </w:r>
      <w:r w:rsidRPr="00C500E6" w:rsidR="00EC7904">
        <w:t xml:space="preserve">collect </w:t>
      </w:r>
      <w:r w:rsidR="00EC7904">
        <w:t>them when your visa application has been processed</w:t>
      </w:r>
      <w:r w:rsidRPr="00001672">
        <w:t>.</w:t>
      </w:r>
    </w:p>
    <w:p w:rsidRPr="00C500E6" w:rsidR="00AA68E5" w:rsidP="00AA68E5" w:rsidRDefault="00AA68E5" w14:paraId="78A682E4" w14:textId="7CA0B9A8">
      <w:r>
        <w:t>I</w:t>
      </w:r>
      <w:r w:rsidRPr="00001672">
        <w:t xml:space="preserve">f you </w:t>
      </w:r>
      <w:r>
        <w:t>are short on</w:t>
      </w:r>
      <w:r w:rsidRPr="00001672">
        <w:t xml:space="preserve"> time or are worried about your application you could also use a visa service </w:t>
      </w:r>
      <w:r>
        <w:t xml:space="preserve">to apply and they may also be able to </w:t>
      </w:r>
      <w:r w:rsidRPr="00001672">
        <w:t>sit your appointment</w:t>
      </w:r>
      <w:r>
        <w:t>.  They will charge for this service</w:t>
      </w:r>
      <w:r w:rsidRPr="00001672">
        <w:t>.</w:t>
      </w:r>
      <w:r>
        <w:t xml:space="preserve"> </w:t>
      </w:r>
      <w:r w:rsidRPr="00001672">
        <w:t xml:space="preserve"> </w:t>
      </w:r>
      <w:r>
        <w:t xml:space="preserve">If you are wishing to use a visa service in the UK, past travellers have used Travcour: </w:t>
      </w:r>
      <w:hyperlink w:history="1" r:id="rId9">
        <w:r w:rsidRPr="00075359" w:rsidR="00B62575">
          <w:rPr>
            <w:rStyle w:val="Hyperlink"/>
          </w:rPr>
          <w:t>https://www.travcour-vls.com/</w:t>
        </w:r>
      </w:hyperlink>
      <w:r>
        <w:t>.   In past years</w:t>
      </w:r>
      <w:r w:rsidRPr="00001672">
        <w:t xml:space="preserve"> we </w:t>
      </w:r>
      <w:r>
        <w:t xml:space="preserve">have </w:t>
      </w:r>
      <w:r w:rsidRPr="00001672">
        <w:t xml:space="preserve">had several travellers </w:t>
      </w:r>
      <w:r>
        <w:t>who were unable</w:t>
      </w:r>
      <w:r w:rsidRPr="00001672">
        <w:t xml:space="preserve"> </w:t>
      </w:r>
      <w:r>
        <w:t xml:space="preserve">to </w:t>
      </w:r>
      <w:r w:rsidRPr="00001672">
        <w:t xml:space="preserve">get hold of anyone in the consulate to update them about </w:t>
      </w:r>
      <w:r>
        <w:t xml:space="preserve">the status of </w:t>
      </w:r>
      <w:r w:rsidRPr="00001672">
        <w:t>their visa application</w:t>
      </w:r>
      <w:r>
        <w:t xml:space="preserve"> and process times have taken more than 10</w:t>
      </w:r>
      <w:r w:rsidR="00761E0D">
        <w:t>-15</w:t>
      </w:r>
      <w:r>
        <w:t xml:space="preserve"> days. </w:t>
      </w:r>
      <w:r w:rsidRPr="00001672">
        <w:t xml:space="preserve"> If you are </w:t>
      </w:r>
      <w:r w:rsidR="00676B0C">
        <w:t>concerned about</w:t>
      </w:r>
      <w:r w:rsidRPr="00001672">
        <w:t xml:space="preserve"> time and living here in the UK, please use </w:t>
      </w:r>
      <w:r>
        <w:t xml:space="preserve">Travcour.  </w:t>
      </w:r>
      <w:r w:rsidR="00EC7904">
        <w:t>If you don’t wish to use them</w:t>
      </w:r>
      <w:r w:rsidR="00676B0C">
        <w:t>,</w:t>
      </w:r>
      <w:r>
        <w:t xml:space="preserve"> </w:t>
      </w:r>
      <w:r w:rsidR="00676B0C">
        <w:t xml:space="preserve">you can </w:t>
      </w:r>
      <w:r>
        <w:t xml:space="preserve">pay for the </w:t>
      </w:r>
      <w:r w:rsidR="00C405E5">
        <w:t>Priority</w:t>
      </w:r>
      <w:r>
        <w:t xml:space="preserve"> Service (£</w:t>
      </w:r>
      <w:r w:rsidR="003F1140">
        <w:t>1</w:t>
      </w:r>
      <w:r w:rsidR="009E76FE">
        <w:t>8</w:t>
      </w:r>
      <w:r>
        <w:t>0) which will issue your visa in 24 hours (from your appointment date</w:t>
      </w:r>
      <w:r w:rsidR="00C500E6">
        <w:t xml:space="preserve"> and applies to working days only, not weekends</w:t>
      </w:r>
      <w:r>
        <w:t>)</w:t>
      </w:r>
      <w:r w:rsidR="001761FA">
        <w:t xml:space="preserve"> or the 72 hour Express Service (£</w:t>
      </w:r>
      <w:r w:rsidR="003F1140">
        <w:t>1</w:t>
      </w:r>
      <w:r w:rsidR="009E76FE">
        <w:t>4</w:t>
      </w:r>
      <w:r w:rsidR="001761FA">
        <w:t>0)</w:t>
      </w:r>
      <w:r>
        <w:t xml:space="preserve">. </w:t>
      </w:r>
      <w:r w:rsidR="00EC7904">
        <w:t xml:space="preserve"> As mentioned above, y</w:t>
      </w:r>
      <w:r w:rsidRPr="00C500E6">
        <w:t xml:space="preserve">ou </w:t>
      </w:r>
      <w:r w:rsidRPr="00C500E6" w:rsidR="00C500E6">
        <w:t>will</w:t>
      </w:r>
      <w:r w:rsidRPr="00C500E6">
        <w:t xml:space="preserve"> have to </w:t>
      </w:r>
      <w:r w:rsidR="00676B0C">
        <w:t>take your passport and documents to the Embassy</w:t>
      </w:r>
      <w:r w:rsidR="00EC7904">
        <w:t xml:space="preserve"> and return to collect them.</w:t>
      </w:r>
    </w:p>
    <w:p w:rsidRPr="00001672" w:rsidR="009C40B3" w:rsidP="009C40B3" w:rsidRDefault="009C40B3" w14:paraId="2ED4ED1A" w14:textId="77777777">
      <w:r>
        <w:t>During the online process y</w:t>
      </w:r>
      <w:r w:rsidRPr="00001672">
        <w:t xml:space="preserve">ou will need to submit </w:t>
      </w:r>
      <w:r>
        <w:t>your completed</w:t>
      </w:r>
      <w:r w:rsidRPr="00001672">
        <w:t xml:space="preserve"> application form</w:t>
      </w:r>
      <w:r>
        <w:t>, a</w:t>
      </w:r>
      <w:r w:rsidRPr="00001672">
        <w:t xml:space="preserve"> colour passport sized photo</w:t>
      </w:r>
      <w:r w:rsidR="001B1B86">
        <w:t xml:space="preserve"> (</w:t>
      </w:r>
      <w:r w:rsidRPr="003F1A66" w:rsidR="001B1B86">
        <w:t>please note the requirements</w:t>
      </w:r>
      <w:r w:rsidRPr="003F1A66" w:rsidR="003F1A66">
        <w:t xml:space="preserve"> in</w:t>
      </w:r>
      <w:r w:rsidR="003F1A66">
        <w:t xml:space="preserve"> the </w:t>
      </w:r>
      <w:r w:rsidR="00EC7904">
        <w:t>onli</w:t>
      </w:r>
      <w:r w:rsidR="00E40309">
        <w:t xml:space="preserve">ne </w:t>
      </w:r>
      <w:r w:rsidR="003F1A66">
        <w:t>Visa Application notes – see below</w:t>
      </w:r>
      <w:r w:rsidR="001B1B86">
        <w:t>)</w:t>
      </w:r>
      <w:r>
        <w:t xml:space="preserve">, </w:t>
      </w:r>
      <w:r w:rsidRPr="00001672">
        <w:t xml:space="preserve">your </w:t>
      </w:r>
      <w:r w:rsidR="00E40309">
        <w:t xml:space="preserve">supporting documents </w:t>
      </w:r>
      <w:r>
        <w:t xml:space="preserve">and </w:t>
      </w:r>
      <w:r w:rsidR="00E40309">
        <w:t xml:space="preserve">letters provided in this email and </w:t>
      </w:r>
      <w:r>
        <w:t>your visa fee.</w:t>
      </w:r>
    </w:p>
    <w:p w:rsidR="00D829D2" w:rsidP="00D829D2" w:rsidRDefault="00D829D2" w14:paraId="5099BE4C" w14:textId="3D973A09">
      <w:r w:rsidRPr="00001672">
        <w:t>The website</w:t>
      </w:r>
      <w:r>
        <w:t xml:space="preserve"> for those in the UK</w:t>
      </w:r>
      <w:r w:rsidRPr="00001672">
        <w:t xml:space="preserve"> is </w:t>
      </w:r>
      <w:hyperlink w:history="1" r:id="rId10">
        <w:r w:rsidRPr="0013691C">
          <w:rPr>
            <w:rStyle w:val="Hyperlink"/>
          </w:rPr>
          <w:t xml:space="preserve">Ghana High Commission </w:t>
        </w:r>
      </w:hyperlink>
      <w:r>
        <w:t xml:space="preserve">.  </w:t>
      </w:r>
      <w:r w:rsidR="009E76FE">
        <w:t xml:space="preserve">From this page click ‘Passport &amp; Visa Application’ in the top menu and then set up an online account on the following page.  </w:t>
      </w:r>
    </w:p>
    <w:p w:rsidRPr="00001672" w:rsidR="00EB4C93" w:rsidP="00EB4C93" w:rsidRDefault="00EB4C93" w14:paraId="639D55ED" w14:textId="77777777">
      <w:pPr>
        <w:spacing w:after="0"/>
        <w:rPr>
          <w:b/>
          <w:u w:val="single"/>
        </w:rPr>
      </w:pPr>
      <w:r w:rsidRPr="00001672">
        <w:rPr>
          <w:b/>
          <w:u w:val="single"/>
        </w:rPr>
        <w:t>Below are answers to the questions that you will be asked on your application forms:</w:t>
      </w:r>
    </w:p>
    <w:p w:rsidR="00EB4C93" w:rsidP="00EB4C93" w:rsidRDefault="00EB4C93" w14:paraId="362139B8" w14:textId="77777777">
      <w:pPr>
        <w:spacing w:after="0"/>
        <w:rPr>
          <w:bCs/>
        </w:rPr>
      </w:pPr>
      <w:r>
        <w:rPr>
          <w:b/>
        </w:rPr>
        <w:t>Purpose of Travel:</w:t>
      </w:r>
      <w:r>
        <w:rPr>
          <w:b/>
        </w:rPr>
        <w:tab/>
      </w:r>
      <w:r>
        <w:rPr>
          <w:b/>
        </w:rPr>
        <w:tab/>
      </w:r>
      <w:r>
        <w:rPr>
          <w:b/>
        </w:rPr>
        <w:tab/>
      </w:r>
      <w:r>
        <w:rPr>
          <w:bCs/>
        </w:rPr>
        <w:t>Tourism Visa</w:t>
      </w:r>
    </w:p>
    <w:p w:rsidRPr="00001672" w:rsidR="00EB4C93" w:rsidP="00EB4C93" w:rsidRDefault="00EB4C93" w14:paraId="6A89E37F" w14:textId="2BEE51EA">
      <w:pPr>
        <w:spacing w:after="0"/>
      </w:pPr>
      <w:r w:rsidRPr="00001672">
        <w:rPr>
          <w:b/>
        </w:rPr>
        <w:t>Visa Type:</w:t>
      </w:r>
      <w:r w:rsidRPr="00001672">
        <w:rPr>
          <w:b/>
        </w:rPr>
        <w:tab/>
      </w:r>
      <w:r>
        <w:rPr>
          <w:b/>
        </w:rPr>
        <w:tab/>
      </w:r>
      <w:r>
        <w:rPr>
          <w:b/>
        </w:rPr>
        <w:tab/>
      </w:r>
      <w:r>
        <w:rPr>
          <w:b/>
        </w:rPr>
        <w:tab/>
      </w:r>
      <w:r w:rsidRPr="00001672">
        <w:t xml:space="preserve">You have </w:t>
      </w:r>
      <w:r w:rsidR="005E3066">
        <w:t>3</w:t>
      </w:r>
      <w:r>
        <w:t xml:space="preserve"> choices for visa applications:</w:t>
      </w:r>
    </w:p>
    <w:p w:rsidR="00EB4C93" w:rsidP="00EB4C93" w:rsidRDefault="00EB4C93" w14:paraId="0A37501D" w14:textId="77777777">
      <w:pPr>
        <w:spacing w:after="0"/>
      </w:pPr>
    </w:p>
    <w:p w:rsidR="00EB4C93" w:rsidP="00EB4C93" w:rsidRDefault="00EB4C93" w14:paraId="3F12307B" w14:textId="1C173937">
      <w:pPr>
        <w:spacing w:after="0"/>
      </w:pPr>
      <w:r w:rsidRPr="00001672">
        <w:t>From the date that your visa is issued in your passport, this is the date your visa will start, so if you apply for a Single</w:t>
      </w:r>
      <w:r w:rsidR="00E146B1">
        <w:t xml:space="preserve"> </w:t>
      </w:r>
      <w:r w:rsidRPr="00001672">
        <w:t>Entry Visa for 3 months</w:t>
      </w:r>
      <w:r w:rsidR="00E146B1">
        <w:t>,</w:t>
      </w:r>
      <w:r w:rsidRPr="00001672">
        <w:t xml:space="preserve"> you have 3 months to enter Ghana from the date of issue. If you apply for a Multiple Entry Visa for 6 months</w:t>
      </w:r>
      <w:r w:rsidR="00E146B1">
        <w:t>,</w:t>
      </w:r>
      <w:r w:rsidRPr="00001672">
        <w:t xml:space="preserve"> you have 6 months to enter Ghana from the date of issue</w:t>
      </w:r>
      <w:r w:rsidR="009E76FE">
        <w:t>, (if not applying in the UK, please check this information with your Ghana embassy or consulate).</w:t>
      </w:r>
    </w:p>
    <w:p w:rsidRPr="00001672" w:rsidR="00E146B1" w:rsidP="00EB4C93" w:rsidRDefault="00E146B1" w14:paraId="5DAB6C7B" w14:textId="77777777">
      <w:pPr>
        <w:spacing w:after="0"/>
      </w:pPr>
    </w:p>
    <w:p w:rsidRPr="00207DE6" w:rsidR="00EA5B8C" w:rsidP="6354E8B2" w:rsidRDefault="00EB4C93" w14:paraId="07A983E9" w14:textId="5142FE06">
      <w:pPr>
        <w:rPr>
          <w:rFonts w:cs="Calibri"/>
        </w:rPr>
      </w:pPr>
      <w:r w:rsidR="00EB4C93">
        <w:rPr/>
        <w:t xml:space="preserve">As you will not be in Ghana until </w:t>
      </w:r>
      <w:r w:rsidR="00EB4C93">
        <w:rPr/>
        <w:t>approximately the</w:t>
      </w:r>
      <w:r w:rsidR="00EB4C93">
        <w:rPr/>
        <w:t xml:space="preserve"> </w:t>
      </w:r>
      <w:r w:rsidR="00353D00">
        <w:rPr/>
        <w:t>end of December</w:t>
      </w:r>
      <w:r w:rsidR="00EB4C93">
        <w:rPr/>
        <w:t xml:space="preserve">, allowing for delays, you cannot apply for a 3 Month Single Entry Visa until </w:t>
      </w:r>
      <w:r w:rsidRPr="6354E8B2" w:rsidR="00EB4C93">
        <w:rPr>
          <w:b w:val="1"/>
          <w:bCs w:val="1"/>
        </w:rPr>
        <w:t xml:space="preserve">AFTER the </w:t>
      </w:r>
      <w:r w:rsidRPr="6354E8B2" w:rsidR="00A67DE1">
        <w:rPr>
          <w:b w:val="1"/>
          <w:bCs w:val="1"/>
        </w:rPr>
        <w:t>4</w:t>
      </w:r>
      <w:r w:rsidRPr="6354E8B2" w:rsidR="00353D00">
        <w:rPr>
          <w:b w:val="1"/>
          <w:bCs w:val="1"/>
          <w:vertAlign w:val="superscript"/>
        </w:rPr>
        <w:t>th</w:t>
      </w:r>
      <w:r w:rsidRPr="6354E8B2" w:rsidR="00353D00">
        <w:rPr>
          <w:b w:val="1"/>
          <w:bCs w:val="1"/>
        </w:rPr>
        <w:t xml:space="preserve"> </w:t>
      </w:r>
      <w:r w:rsidRPr="6354E8B2" w:rsidR="00EB4C93">
        <w:rPr>
          <w:b w:val="1"/>
          <w:bCs w:val="1"/>
        </w:rPr>
        <w:t>October</w:t>
      </w:r>
      <w:r w:rsidR="00EB4C93">
        <w:rPr/>
        <w:t xml:space="preserve">. </w:t>
      </w:r>
      <w:r w:rsidR="00761E0D">
        <w:rPr/>
        <w:t xml:space="preserve"> </w:t>
      </w:r>
      <w:bookmarkStart w:name="_Hlk145668369" w:id="0"/>
      <w:r w:rsidR="00761E0D">
        <w:rPr/>
        <w:t>We therefore recommend that you</w:t>
      </w:r>
      <w:r w:rsidR="00EB4C93">
        <w:rPr/>
        <w:t xml:space="preserve"> </w:t>
      </w:r>
      <w:bookmarkEnd w:id="0"/>
      <w:r w:rsidR="00EB4C93">
        <w:rPr/>
        <w:t xml:space="preserve">apply for a </w:t>
      </w:r>
      <w:r w:rsidR="00EB4C93">
        <w:rPr/>
        <w:t>6 month</w:t>
      </w:r>
      <w:r w:rsidR="00EB4C93">
        <w:rPr/>
        <w:t xml:space="preserve"> visa (Multiple Entry </w:t>
      </w:r>
      <w:r w:rsidR="00EB4C93">
        <w:rPr/>
        <w:t>6 month</w:t>
      </w:r>
      <w:r w:rsidR="00EB4C93">
        <w:rPr/>
        <w:t xml:space="preserve"> visa), </w:t>
      </w:r>
      <w:r w:rsidR="00761E0D">
        <w:rPr/>
        <w:t>as</w:t>
      </w:r>
      <w:r w:rsidR="00EB4C93">
        <w:rPr/>
        <w:t xml:space="preserve"> this can be applied for </w:t>
      </w:r>
      <w:r w:rsidRPr="6354E8B2" w:rsidR="005E3066">
        <w:rPr>
          <w:b w:val="1"/>
          <w:bCs w:val="1"/>
        </w:rPr>
        <w:t xml:space="preserve">after </w:t>
      </w:r>
      <w:r w:rsidRPr="6354E8B2" w:rsidR="00A67DE1">
        <w:rPr>
          <w:b w:val="1"/>
          <w:bCs w:val="1"/>
        </w:rPr>
        <w:t>4</w:t>
      </w:r>
      <w:r w:rsidRPr="6354E8B2" w:rsidR="00353D00">
        <w:rPr>
          <w:b w:val="1"/>
          <w:bCs w:val="1"/>
          <w:vertAlign w:val="superscript"/>
        </w:rPr>
        <w:t>th</w:t>
      </w:r>
      <w:r w:rsidRPr="6354E8B2" w:rsidR="00353D00">
        <w:rPr>
          <w:b w:val="1"/>
          <w:bCs w:val="1"/>
        </w:rPr>
        <w:t xml:space="preserve"> </w:t>
      </w:r>
      <w:r w:rsidRPr="6354E8B2" w:rsidR="005E3066">
        <w:rPr>
          <w:b w:val="1"/>
          <w:bCs w:val="1"/>
        </w:rPr>
        <w:t>July</w:t>
      </w:r>
      <w:r w:rsidR="00761E0D">
        <w:rPr/>
        <w:t xml:space="preserve"> and will give you plenty of time</w:t>
      </w:r>
      <w:r w:rsidR="00EB4C93">
        <w:rPr/>
        <w:t xml:space="preserve">. </w:t>
      </w:r>
      <w:r w:rsidRPr="6354E8B2" w:rsidR="00EA5B8C">
        <w:rPr>
          <w:rFonts w:cs="Calibri"/>
          <w:b w:val="1"/>
          <w:bCs w:val="1"/>
        </w:rPr>
        <w:t>However, do check how long the visa will be valid for entry for before applying</w:t>
      </w:r>
      <w:r w:rsidRPr="6354E8B2" w:rsidR="00EA5B8C">
        <w:rPr>
          <w:rFonts w:cs="Calibri"/>
          <w:b w:val="1"/>
          <w:bCs w:val="1"/>
        </w:rPr>
        <w:t xml:space="preserve">.  </w:t>
      </w:r>
      <w:r w:rsidRPr="6354E8B2" w:rsidR="00EA5B8C">
        <w:rPr>
          <w:rFonts w:cs="Calibri"/>
        </w:rPr>
        <w:t>Some embassies will still only issue this visa with 3 months validity for entry</w:t>
      </w:r>
      <w:r w:rsidRPr="6354E8B2" w:rsidR="00EA5B8C">
        <w:rPr>
          <w:rFonts w:cs="Calibri"/>
        </w:rPr>
        <w:t xml:space="preserve">.  </w:t>
      </w:r>
    </w:p>
    <w:p w:rsidRPr="00207DE6" w:rsidR="00EA5B8C" w:rsidP="00EA5B8C" w:rsidRDefault="00EB4C93" w14:paraId="774C3B55" w14:textId="541504AE">
      <w:pPr>
        <w:rPr>
          <w:rFonts w:cs="Calibri"/>
        </w:rPr>
      </w:pPr>
      <w:r w:rsidRPr="6354E8B2" w:rsidR="00EA5B8C">
        <w:rPr>
          <w:rFonts w:cs="Calibri"/>
          <w:b w:val="1"/>
          <w:bCs w:val="1"/>
        </w:rPr>
        <w:t>When</w:t>
      </w:r>
      <w:r w:rsidRPr="6354E8B2" w:rsidR="00EA5B8C">
        <w:rPr>
          <w:rFonts w:cs="Calibri"/>
          <w:b w:val="1"/>
          <w:bCs w:val="1"/>
        </w:rPr>
        <w:t xml:space="preserve"> you have the visa, please double check the validity date (valid for entry until).</w:t>
      </w:r>
      <w:r w:rsidRPr="6354E8B2" w:rsidR="00EA5B8C">
        <w:rPr>
          <w:rFonts w:cs="Calibri"/>
        </w:rPr>
        <w:t xml:space="preserve"> It is </w:t>
      </w:r>
      <w:r w:rsidRPr="6354E8B2" w:rsidR="00EA5B8C">
        <w:rPr>
          <w:rFonts w:cs="Calibri"/>
        </w:rPr>
        <w:t>not uncommon</w:t>
      </w:r>
      <w:r w:rsidRPr="6354E8B2" w:rsidR="00EA5B8C">
        <w:rPr>
          <w:rFonts w:cs="Calibri"/>
        </w:rPr>
        <w:t xml:space="preserve"> for the embassy staff to issue these visas incorrectly and for them to be set to expire before you arrive. This can normally be fixed before you leave, </w:t>
      </w:r>
      <w:r w:rsidRPr="6354E8B2" w:rsidR="00EA5B8C">
        <w:rPr>
          <w:rFonts w:cs="Calibri"/>
        </w:rPr>
        <w:t>as long as</w:t>
      </w:r>
      <w:r w:rsidRPr="6354E8B2" w:rsidR="00EA5B8C">
        <w:rPr>
          <w:rFonts w:cs="Calibri"/>
        </w:rPr>
        <w:t xml:space="preserve"> you spot it early. </w:t>
      </w:r>
    </w:p>
    <w:p w:rsidR="00EB4C93" w:rsidP="00EB4C93" w:rsidRDefault="005E3066" w14:paraId="1211CFA7" w14:textId="428D1228">
      <w:pPr>
        <w:spacing w:after="0"/>
      </w:pPr>
      <w:r>
        <w:t>If you wish to apply for a 1 year visa, you can do so now.</w:t>
      </w:r>
    </w:p>
    <w:p w:rsidR="00E146B1" w:rsidP="00EB4C93" w:rsidRDefault="00E146B1" w14:paraId="02EB378F" w14:textId="77777777">
      <w:pPr>
        <w:spacing w:after="0"/>
      </w:pPr>
    </w:p>
    <w:p w:rsidR="00761E0D" w:rsidP="00EB4C93" w:rsidRDefault="00761E0D" w14:paraId="6A05A809" w14:textId="77777777">
      <w:pPr>
        <w:spacing w:after="0"/>
      </w:pPr>
    </w:p>
    <w:p w:rsidR="00E146B1" w:rsidP="00EB4C93" w:rsidRDefault="00E146B1" w14:paraId="0A696BB8" w14:textId="381A3740">
      <w:pPr>
        <w:spacing w:after="0"/>
      </w:pPr>
      <w:r>
        <w:t xml:space="preserve">If you </w:t>
      </w:r>
      <w:r w:rsidR="005E3066">
        <w:t>decide</w:t>
      </w:r>
      <w:r>
        <w:t xml:space="preserve"> to apply for the 3 month visa, </w:t>
      </w:r>
      <w:r w:rsidR="00765386">
        <w:t>you will need to use</w:t>
      </w:r>
      <w:r>
        <w:t xml:space="preserve"> the Priority Service </w:t>
      </w:r>
      <w:r w:rsidR="00765386">
        <w:t>otherwise you may not</w:t>
      </w:r>
      <w:r>
        <w:t xml:space="preserve"> receiv</w:t>
      </w:r>
      <w:r w:rsidR="00765386">
        <w:t>e</w:t>
      </w:r>
      <w:r>
        <w:t xml:space="preserve"> your passport back </w:t>
      </w:r>
      <w:r w:rsidR="00765386">
        <w:t xml:space="preserve">in time, </w:t>
      </w:r>
      <w:r>
        <w:t>which could mean you miss the start of the trip and would have to make your own way to join the trip at a later date.</w:t>
      </w:r>
    </w:p>
    <w:p w:rsidR="00501F64" w:rsidP="00501F64" w:rsidRDefault="00501F64" w14:paraId="5A39BBE3" w14:textId="77777777">
      <w:pPr>
        <w:spacing w:after="0"/>
        <w:rPr>
          <w:b/>
        </w:rPr>
      </w:pPr>
    </w:p>
    <w:p w:rsidR="00CB578E" w:rsidP="00501F64" w:rsidRDefault="00CB578E" w14:paraId="67D0C6AE" w14:textId="6326E637">
      <w:pPr>
        <w:spacing w:after="0"/>
        <w:rPr>
          <w:bCs/>
        </w:rPr>
      </w:pPr>
      <w:r>
        <w:rPr>
          <w:b/>
        </w:rPr>
        <w:t>Service type:</w:t>
      </w:r>
      <w:r>
        <w:rPr>
          <w:b/>
        </w:rPr>
        <w:tab/>
      </w:r>
      <w:r>
        <w:rPr>
          <w:b/>
        </w:rPr>
        <w:tab/>
      </w:r>
      <w:r>
        <w:rPr>
          <w:b/>
        </w:rPr>
        <w:tab/>
      </w:r>
      <w:r>
        <w:rPr>
          <w:b/>
        </w:rPr>
        <w:tab/>
      </w:r>
      <w:r>
        <w:rPr>
          <w:bCs/>
        </w:rPr>
        <w:t>Standard</w:t>
      </w:r>
      <w:r w:rsidR="001761FA">
        <w:rPr>
          <w:bCs/>
        </w:rPr>
        <w:t>, Express</w:t>
      </w:r>
      <w:r>
        <w:rPr>
          <w:bCs/>
        </w:rPr>
        <w:t xml:space="preserve"> or Priority</w:t>
      </w:r>
    </w:p>
    <w:p w:rsidRPr="00CB578E" w:rsidR="00CB578E" w:rsidP="00501F64" w:rsidRDefault="00501F64" w14:paraId="30C90940" w14:textId="77777777">
      <w:pPr>
        <w:spacing w:after="0"/>
        <w:rPr>
          <w:bCs/>
        </w:rPr>
      </w:pPr>
      <w:r>
        <w:rPr>
          <w:b/>
        </w:rPr>
        <w:t>Mode of submission:</w:t>
      </w:r>
      <w:r>
        <w:rPr>
          <w:b/>
        </w:rPr>
        <w:tab/>
      </w:r>
      <w:r>
        <w:rPr>
          <w:b/>
        </w:rPr>
        <w:tab/>
      </w:r>
      <w:r>
        <w:rPr>
          <w:b/>
        </w:rPr>
        <w:tab/>
      </w:r>
      <w:r w:rsidRPr="00CB578E" w:rsidR="00CB578E">
        <w:rPr>
          <w:bCs/>
        </w:rPr>
        <w:t>If you are choosing Standard service type, click Postal.</w:t>
      </w:r>
    </w:p>
    <w:p w:rsidRPr="00CB578E" w:rsidR="00CB578E" w:rsidP="00CB578E" w:rsidRDefault="00CB578E" w14:paraId="552AB152" w14:textId="1A58FA82">
      <w:pPr>
        <w:spacing w:after="0"/>
        <w:ind w:left="2880" w:firstLine="720"/>
        <w:rPr>
          <w:bCs/>
        </w:rPr>
      </w:pPr>
      <w:r w:rsidRPr="00CB578E">
        <w:rPr>
          <w:bCs/>
        </w:rPr>
        <w:t xml:space="preserve">If you are choosing </w:t>
      </w:r>
      <w:r w:rsidR="001761FA">
        <w:rPr>
          <w:bCs/>
        </w:rPr>
        <w:t xml:space="preserve">Express or </w:t>
      </w:r>
      <w:r w:rsidRPr="00E146B1">
        <w:rPr>
          <w:bCs/>
        </w:rPr>
        <w:t>Priority service type, click Counter</w:t>
      </w:r>
    </w:p>
    <w:p w:rsidRPr="00001672" w:rsidR="00501F64" w:rsidP="00501F64" w:rsidRDefault="00501F64" w14:paraId="058F123B" w14:textId="77777777">
      <w:pPr>
        <w:spacing w:after="0"/>
      </w:pPr>
      <w:r w:rsidRPr="00001672">
        <w:rPr>
          <w:b/>
        </w:rPr>
        <w:t>Occupation</w:t>
      </w:r>
      <w:r>
        <w:rPr>
          <w:b/>
        </w:rPr>
        <w:t>/Profession</w:t>
      </w:r>
      <w:r w:rsidRPr="00001672">
        <w:rPr>
          <w:b/>
        </w:rPr>
        <w:t>:</w:t>
      </w:r>
      <w:r>
        <w:rPr>
          <w:b/>
        </w:rPr>
        <w:tab/>
      </w:r>
      <w:r>
        <w:rPr>
          <w:b/>
        </w:rPr>
        <w:tab/>
      </w:r>
      <w:r w:rsidRPr="00001672">
        <w:rPr>
          <w:b/>
        </w:rPr>
        <w:tab/>
      </w:r>
      <w:r>
        <w:t>P</w:t>
      </w:r>
      <w:r w:rsidRPr="00001672">
        <w:t>lease do not put Military, Journalist or Photographer</w:t>
      </w:r>
      <w:r>
        <w:t xml:space="preserve"> or related roles</w:t>
      </w:r>
      <w:r w:rsidRPr="00001672">
        <w:t>.</w:t>
      </w:r>
    </w:p>
    <w:p w:rsidRPr="00001672" w:rsidR="00501F64" w:rsidP="00501F64" w:rsidRDefault="00501F64" w14:paraId="2C95E165" w14:textId="77777777">
      <w:pPr>
        <w:spacing w:after="0"/>
      </w:pPr>
      <w:r w:rsidRPr="00001672">
        <w:rPr>
          <w:b/>
        </w:rPr>
        <w:t>Duration of stay:</w:t>
      </w:r>
      <w:r w:rsidRPr="00001672">
        <w:rPr>
          <w:b/>
        </w:rPr>
        <w:tab/>
      </w:r>
      <w:r w:rsidRPr="00001672">
        <w:rPr>
          <w:b/>
        </w:rPr>
        <w:tab/>
      </w:r>
      <w:r>
        <w:rPr>
          <w:b/>
        </w:rPr>
        <w:tab/>
      </w:r>
      <w:r>
        <w:t>30</w:t>
      </w:r>
      <w:r w:rsidRPr="00001672">
        <w:t xml:space="preserve"> days</w:t>
      </w:r>
    </w:p>
    <w:p w:rsidR="003D44D8" w:rsidP="4276D122" w:rsidRDefault="007158C6" w14:paraId="023B5D32" w14:textId="77777777">
      <w:pPr>
        <w:spacing w:after="0"/>
        <w:rPr>
          <w:b/>
          <w:bCs/>
        </w:rPr>
      </w:pPr>
      <w:r w:rsidRPr="4276D122">
        <w:rPr>
          <w:b/>
          <w:bCs/>
        </w:rPr>
        <w:t>Date of departure</w:t>
      </w:r>
      <w:r w:rsidR="003D44D8">
        <w:rPr>
          <w:b/>
          <w:bCs/>
        </w:rPr>
        <w:t xml:space="preserve"> from country</w:t>
      </w:r>
    </w:p>
    <w:p w:rsidR="007158C6" w:rsidP="003D44D8" w:rsidRDefault="003D44D8" w14:paraId="5A3B3B04" w14:textId="525AF793">
      <w:pPr>
        <w:spacing w:after="0"/>
        <w:ind w:left="720"/>
      </w:pPr>
      <w:r>
        <w:rPr>
          <w:b/>
          <w:bCs/>
        </w:rPr>
        <w:t xml:space="preserve"> of residence</w:t>
      </w:r>
      <w:r w:rsidRPr="4276D122" w:rsidR="007158C6">
        <w:rPr>
          <w:b/>
          <w:bCs/>
        </w:rPr>
        <w:t>:</w:t>
      </w:r>
      <w:r w:rsidR="007158C6">
        <w:tab/>
      </w:r>
      <w:r w:rsidR="007158C6">
        <w:tab/>
      </w:r>
      <w:r w:rsidR="007158C6">
        <w:tab/>
      </w:r>
      <w:r w:rsidR="00353D00">
        <w:t>2</w:t>
      </w:r>
      <w:r w:rsidR="00EA5B8C">
        <w:t>6</w:t>
      </w:r>
      <w:r w:rsidRPr="00353D00" w:rsidR="00353D00">
        <w:rPr>
          <w:vertAlign w:val="superscript"/>
        </w:rPr>
        <w:t>th</w:t>
      </w:r>
      <w:r w:rsidR="00353D00">
        <w:t xml:space="preserve"> October 202</w:t>
      </w:r>
      <w:r w:rsidR="00EA5B8C">
        <w:t>5</w:t>
      </w:r>
    </w:p>
    <w:p w:rsidRPr="00D420D0" w:rsidR="00DF75D8" w:rsidP="00DF75D8" w:rsidRDefault="00DF75D8" w14:paraId="1B742FE7" w14:textId="26A2FFCA">
      <w:pPr>
        <w:spacing w:after="0"/>
      </w:pPr>
      <w:r>
        <w:br/>
      </w:r>
      <w:r w:rsidRPr="4276D122">
        <w:rPr>
          <w:b/>
          <w:bCs/>
        </w:rPr>
        <w:t>Mode of journey:</w:t>
      </w:r>
      <w:r>
        <w:tab/>
      </w:r>
      <w:r>
        <w:tab/>
      </w:r>
      <w:r>
        <w:tab/>
      </w:r>
      <w:r>
        <w:t>By Land</w:t>
      </w:r>
    </w:p>
    <w:p w:rsidRPr="00001672" w:rsidR="00DF75D8" w:rsidP="00DF75D8" w:rsidRDefault="00DF75D8" w14:paraId="18904204" w14:textId="77777777">
      <w:pPr>
        <w:spacing w:after="0"/>
      </w:pPr>
      <w:r w:rsidRPr="4276D122">
        <w:rPr>
          <w:b/>
          <w:bCs/>
        </w:rPr>
        <w:t>Do you have a return ticket:</w:t>
      </w:r>
      <w:r>
        <w:tab/>
      </w:r>
      <w:r>
        <w:tab/>
      </w:r>
      <w:r>
        <w:t>No</w:t>
      </w:r>
    </w:p>
    <w:p w:rsidRPr="00001672" w:rsidR="00DF75D8" w:rsidP="00DF75D8" w:rsidRDefault="00DF75D8" w14:paraId="2974B71E" w14:textId="1EEBA622">
      <w:pPr>
        <w:spacing w:after="0"/>
      </w:pPr>
      <w:r w:rsidRPr="4276D122">
        <w:rPr>
          <w:b/>
          <w:bCs/>
        </w:rPr>
        <w:t>Date of last entry to Ghana:</w:t>
      </w:r>
      <w:r>
        <w:tab/>
      </w:r>
      <w:r>
        <w:tab/>
      </w:r>
      <w:r>
        <w:t>Leave blank, unless you have been before</w:t>
      </w:r>
    </w:p>
    <w:p w:rsidR="00DF75D8" w:rsidP="4276D122" w:rsidRDefault="00DF75D8" w14:paraId="56DA6151" w14:textId="77777777">
      <w:pPr>
        <w:spacing w:after="0"/>
      </w:pPr>
      <w:r w:rsidRPr="4276D122">
        <w:rPr>
          <w:b/>
          <w:bCs/>
        </w:rPr>
        <w:t>Financial Mode</w:t>
      </w:r>
      <w:r>
        <w:tab/>
      </w:r>
      <w:r>
        <w:tab/>
      </w:r>
      <w:r>
        <w:tab/>
      </w:r>
      <w:r>
        <w:tab/>
      </w:r>
      <w:r>
        <w:t>Cash &amp; Card</w:t>
      </w:r>
    </w:p>
    <w:p w:rsidRPr="00505158" w:rsidR="00DF75D8" w:rsidP="009E76FE" w:rsidRDefault="00DF75D8" w14:paraId="516A214A" w14:textId="76103FB6">
      <w:pPr>
        <w:spacing w:after="0"/>
        <w:ind w:left="3600" w:hanging="3600"/>
        <w:rPr>
          <w:i/>
          <w:iCs/>
          <w:highlight w:val="green"/>
        </w:rPr>
      </w:pPr>
      <w:r w:rsidRPr="4276D122">
        <w:rPr>
          <w:b/>
          <w:bCs/>
        </w:rPr>
        <w:t>Financial means at your disposal:</w:t>
      </w:r>
      <w:r>
        <w:tab/>
      </w:r>
      <w:r>
        <w:t>£3000</w:t>
      </w:r>
      <w:r w:rsidR="00505158">
        <w:t xml:space="preserve"> </w:t>
      </w:r>
      <w:r w:rsidRPr="4276D122" w:rsidR="00505158">
        <w:rPr>
          <w:i/>
          <w:iCs/>
        </w:rPr>
        <w:t>(this is a relatively random amount that should be fine for the application purposes)</w:t>
      </w:r>
    </w:p>
    <w:p w:rsidRPr="00001672" w:rsidR="002127F8" w:rsidP="002127F8" w:rsidRDefault="002127F8" w14:paraId="774BA9C5" w14:textId="77777777">
      <w:pPr>
        <w:spacing w:after="0"/>
      </w:pPr>
      <w:r w:rsidRPr="00001672">
        <w:rPr>
          <w:b/>
        </w:rPr>
        <w:t>Travel History/Criminal Convictions:</w:t>
      </w:r>
      <w:r w:rsidRPr="00001672">
        <w:rPr>
          <w:b/>
        </w:rPr>
        <w:tab/>
      </w:r>
      <w:r>
        <w:t>Click “no” for all</w:t>
      </w:r>
    </w:p>
    <w:p w:rsidRPr="00001672" w:rsidR="00797302" w:rsidP="00797302" w:rsidRDefault="00797302" w14:paraId="145CD439" w14:textId="77777777">
      <w:pPr>
        <w:spacing w:after="0"/>
      </w:pPr>
      <w:r w:rsidRPr="00001672">
        <w:rPr>
          <w:b/>
        </w:rPr>
        <w:t>Contact Information:</w:t>
      </w:r>
      <w:r w:rsidRPr="00001672">
        <w:rPr>
          <w:b/>
        </w:rPr>
        <w:tab/>
      </w:r>
      <w:r w:rsidRPr="00001672">
        <w:rPr>
          <w:b/>
        </w:rPr>
        <w:tab/>
      </w:r>
      <w:r w:rsidRPr="00001672">
        <w:rPr>
          <w:b/>
        </w:rPr>
        <w:tab/>
      </w:r>
      <w:r w:rsidRPr="00001672">
        <w:t>Fill in residential/home mailing address</w:t>
      </w:r>
    </w:p>
    <w:p w:rsidRPr="00001672" w:rsidR="00797302" w:rsidP="00797302" w:rsidRDefault="00797302" w14:paraId="34375322" w14:textId="77777777">
      <w:pPr>
        <w:spacing w:after="0"/>
      </w:pPr>
      <w:r w:rsidRPr="00001672">
        <w:rPr>
          <w:b/>
        </w:rPr>
        <w:t>Business/Work/School:</w:t>
      </w:r>
      <w:r w:rsidRPr="00001672">
        <w:rPr>
          <w:b/>
        </w:rPr>
        <w:tab/>
      </w:r>
      <w:r w:rsidRPr="00001672">
        <w:rPr>
          <w:b/>
        </w:rPr>
        <w:tab/>
      </w:r>
      <w:r w:rsidRPr="00001672">
        <w:rPr>
          <w:b/>
        </w:rPr>
        <w:tab/>
      </w:r>
      <w:r>
        <w:t>Not A</w:t>
      </w:r>
      <w:r w:rsidRPr="00001672">
        <w:t>pplicable</w:t>
      </w:r>
    </w:p>
    <w:p w:rsidR="00797302" w:rsidP="00797302" w:rsidRDefault="00797302" w14:paraId="3B2774D8" w14:textId="77777777">
      <w:pPr>
        <w:spacing w:after="0"/>
        <w:ind w:left="3600" w:hanging="3600"/>
      </w:pPr>
      <w:r w:rsidRPr="00001672">
        <w:rPr>
          <w:b/>
        </w:rPr>
        <w:t>Name of reference Ghana:</w:t>
      </w:r>
      <w:r w:rsidRPr="00001672">
        <w:rPr>
          <w:b/>
        </w:rPr>
        <w:tab/>
      </w:r>
      <w:r w:rsidRPr="00001672">
        <w:t xml:space="preserve">1/ Big Milly’s Backyard, Kokrobite, Accra North. </w:t>
      </w:r>
    </w:p>
    <w:p w:rsidRPr="004B0F81" w:rsidR="00797302" w:rsidP="00797302" w:rsidRDefault="00797302" w14:paraId="04B62CD8" w14:textId="73B99FAC">
      <w:pPr>
        <w:spacing w:after="0"/>
        <w:ind w:left="3600"/>
      </w:pPr>
      <w:r>
        <w:t xml:space="preserve">GPS/Digital Address: </w:t>
      </w:r>
      <w:bookmarkStart w:name="_Hlk175757883" w:id="1"/>
      <w:r w:rsidRPr="00EA5B8C" w:rsidR="00EA5B8C">
        <w:t>GS-0860-5835</w:t>
      </w:r>
      <w:bookmarkEnd w:id="1"/>
    </w:p>
    <w:p w:rsidR="00797302" w:rsidP="00797302" w:rsidRDefault="00797302" w14:paraId="7A314ACD" w14:textId="77777777">
      <w:pPr>
        <w:spacing w:after="0"/>
        <w:ind w:left="3600"/>
      </w:pPr>
      <w:r w:rsidRPr="00001672">
        <w:t xml:space="preserve">Tel: </w:t>
      </w:r>
      <w:r w:rsidR="00025E15">
        <w:t xml:space="preserve">(233) </w:t>
      </w:r>
      <w:r>
        <w:t>249999330</w:t>
      </w:r>
      <w:r w:rsidRPr="00001672">
        <w:t xml:space="preserve">. </w:t>
      </w:r>
      <w:r>
        <w:t>E</w:t>
      </w:r>
      <w:r w:rsidRPr="00001672">
        <w:t xml:space="preserve">mail: </w:t>
      </w:r>
      <w:hyperlink w:history="1" r:id="rId11">
        <w:r w:rsidRPr="00AF6C8E">
          <w:rPr>
            <w:rStyle w:val="Hyperlink"/>
          </w:rPr>
          <w:t>bigmilly2000@hotmail.com</w:t>
        </w:r>
      </w:hyperlink>
      <w:r w:rsidRPr="00001672">
        <w:t xml:space="preserve"> </w:t>
      </w:r>
    </w:p>
    <w:p w:rsidR="00797302" w:rsidP="00797302" w:rsidRDefault="00797302" w14:paraId="72A3D3EC" w14:textId="77777777">
      <w:pPr>
        <w:spacing w:after="0"/>
        <w:ind w:left="3600"/>
      </w:pPr>
    </w:p>
    <w:p w:rsidRPr="00001672" w:rsidR="00797302" w:rsidP="4276D122" w:rsidRDefault="00797302" w14:paraId="6737D5F4" w14:textId="77777777">
      <w:pPr>
        <w:spacing w:after="0"/>
        <w:ind w:left="3600"/>
      </w:pPr>
      <w:r w:rsidRPr="00001672">
        <w:t xml:space="preserve">2/ </w:t>
      </w:r>
      <w:r>
        <w:t>Stumble Inn</w:t>
      </w:r>
      <w:r w:rsidRPr="00001672">
        <w:t xml:space="preserve">, </w:t>
      </w:r>
      <w:r>
        <w:rPr>
          <w:rStyle w:val="street-address"/>
        </w:rPr>
        <w:t>Mbofra Akyinim</w:t>
      </w:r>
      <w:r>
        <w:rPr>
          <w:rStyle w:val="formataddress"/>
        </w:rPr>
        <w:t xml:space="preserve">, </w:t>
      </w:r>
      <w:r>
        <w:t xml:space="preserve">Elmina. </w:t>
      </w:r>
    </w:p>
    <w:p w:rsidR="00797302" w:rsidP="4276D122" w:rsidRDefault="00797302" w14:paraId="0CEE252E" w14:textId="192ADFAD">
      <w:pPr>
        <w:spacing w:after="0"/>
        <w:ind w:left="3600"/>
      </w:pPr>
      <w:r w:rsidRPr="4276D122">
        <w:t xml:space="preserve">GPS/Digital Address: </w:t>
      </w:r>
      <w:bookmarkStart w:name="_Hlk175757898" w:id="2"/>
      <w:r w:rsidRPr="00EA5B8C" w:rsidR="00EA5B8C">
        <w:t>CK-0091-5491</w:t>
      </w:r>
      <w:bookmarkEnd w:id="2"/>
    </w:p>
    <w:p w:rsidR="00797302" w:rsidP="00797302" w:rsidRDefault="00797302" w14:paraId="63997542" w14:textId="77777777">
      <w:pPr>
        <w:spacing w:after="0"/>
        <w:ind w:left="3600"/>
      </w:pPr>
      <w:r>
        <w:t xml:space="preserve">Tel: </w:t>
      </w:r>
      <w:r w:rsidR="00025E15">
        <w:t xml:space="preserve">(233) </w:t>
      </w:r>
      <w:r>
        <w:t xml:space="preserve">541462733.  Email: </w:t>
      </w:r>
      <w:hyperlink r:id="rId12">
        <w:r w:rsidRPr="4276D122">
          <w:rPr>
            <w:rStyle w:val="Hyperlink"/>
          </w:rPr>
          <w:t>info@stumbleinnghana.com</w:t>
        </w:r>
      </w:hyperlink>
    </w:p>
    <w:p w:rsidR="00501F64" w:rsidP="4276D122" w:rsidRDefault="00025E15" w14:paraId="165127CB" w14:textId="43A390AE">
      <w:pPr>
        <w:rPr>
          <w:b/>
          <w:bCs/>
        </w:rPr>
      </w:pPr>
      <w:r>
        <w:br/>
      </w:r>
      <w:r w:rsidRPr="0C6B9C45">
        <w:rPr>
          <w:b/>
          <w:bCs/>
        </w:rPr>
        <w:t>Name &amp; Address of Employer</w:t>
      </w:r>
      <w:r>
        <w:tab/>
      </w:r>
      <w:r>
        <w:tab/>
      </w:r>
      <w:r>
        <w:t>Not Applicable</w:t>
      </w:r>
    </w:p>
    <w:p w:rsidR="00D04D08" w:rsidP="00D04D08" w:rsidRDefault="00D04D08" w14:paraId="4B63BA46" w14:textId="77777777">
      <w:pPr>
        <w:spacing w:after="0"/>
        <w:ind w:left="3600" w:hanging="3600"/>
      </w:pPr>
      <w:r>
        <w:rPr>
          <w:b/>
        </w:rPr>
        <w:t>Host</w:t>
      </w:r>
      <w:r w:rsidRPr="00001672">
        <w:rPr>
          <w:b/>
        </w:rPr>
        <w:t xml:space="preserve"> in Ghana:</w:t>
      </w:r>
      <w:r w:rsidRPr="00001672">
        <w:rPr>
          <w:b/>
        </w:rPr>
        <w:tab/>
      </w:r>
      <w:r w:rsidRPr="003B456E">
        <w:rPr>
          <w:bCs/>
        </w:rPr>
        <w:t>Organisation:</w:t>
      </w:r>
      <w:r>
        <w:rPr>
          <w:b/>
        </w:rPr>
        <w:t xml:space="preserve"> </w:t>
      </w:r>
      <w:r w:rsidRPr="00001672">
        <w:t>Big Milly’s Backyard</w:t>
      </w:r>
    </w:p>
    <w:p w:rsidR="00D04D08" w:rsidP="00D04D08" w:rsidRDefault="00D04D08" w14:paraId="2A5109F2" w14:textId="77777777">
      <w:pPr>
        <w:spacing w:after="0"/>
        <w:ind w:left="3600"/>
      </w:pPr>
      <w:r w:rsidRPr="003B456E">
        <w:rPr>
          <w:bCs/>
        </w:rPr>
        <w:t>First name:</w:t>
      </w:r>
      <w:r>
        <w:t xml:space="preserve"> Wendy</w:t>
      </w:r>
      <w:r>
        <w:tab/>
      </w:r>
      <w:r>
        <w:t>Last name: Lubin</w:t>
      </w:r>
    </w:p>
    <w:p w:rsidR="00D04D08" w:rsidP="00D04D08" w:rsidRDefault="00D04D08" w14:paraId="3D7A1D96" w14:textId="77777777">
      <w:pPr>
        <w:spacing w:after="0"/>
        <w:ind w:left="3600"/>
      </w:pPr>
      <w:r w:rsidRPr="003B456E">
        <w:rPr>
          <w:bCs/>
        </w:rPr>
        <w:t>Host address:</w:t>
      </w:r>
      <w:r w:rsidRPr="00001672">
        <w:t xml:space="preserve"> Kokrobite, Accra North</w:t>
      </w:r>
      <w:r>
        <w:t xml:space="preserve">,  City: Accra,  Country: Ghana </w:t>
      </w:r>
      <w:r w:rsidRPr="00001672">
        <w:t xml:space="preserve"> </w:t>
      </w:r>
    </w:p>
    <w:p w:rsidR="00D04D08" w:rsidP="4276D122" w:rsidRDefault="00D04D08" w14:paraId="3FB54105" w14:textId="223BE9E6">
      <w:pPr>
        <w:spacing w:after="0"/>
        <w:ind w:left="3600"/>
        <w:rPr>
          <w:highlight w:val="yellow"/>
        </w:rPr>
      </w:pPr>
      <w:r>
        <w:t xml:space="preserve">GPS/Digital Address: </w:t>
      </w:r>
      <w:r w:rsidRPr="007A2076" w:rsidR="009E76FE">
        <w:t>GS-0860-5835</w:t>
      </w:r>
    </w:p>
    <w:p w:rsidR="00D04D08" w:rsidP="00D04D08" w:rsidRDefault="00D04D08" w14:paraId="6CAE30F2" w14:textId="77777777">
      <w:pPr>
        <w:spacing w:after="0"/>
        <w:ind w:left="3600"/>
      </w:pPr>
      <w:r w:rsidRPr="00001672">
        <w:t xml:space="preserve">Tel: </w:t>
      </w:r>
      <w:r>
        <w:t>(233) 262999337</w:t>
      </w:r>
      <w:r w:rsidRPr="00001672">
        <w:t xml:space="preserve"> </w:t>
      </w:r>
      <w:r>
        <w:t>E</w:t>
      </w:r>
      <w:r w:rsidRPr="00001672">
        <w:t xml:space="preserve">mail: </w:t>
      </w:r>
      <w:hyperlink w:history="1" r:id="rId13">
        <w:r w:rsidRPr="00001672">
          <w:rPr>
            <w:rStyle w:val="Hyperlink"/>
          </w:rPr>
          <w:t>bigmilly2000@hotmail.com</w:t>
        </w:r>
      </w:hyperlink>
      <w:r w:rsidRPr="00001672">
        <w:t xml:space="preserve"> </w:t>
      </w:r>
    </w:p>
    <w:p w:rsidR="005E3066" w:rsidP="00D04D08" w:rsidRDefault="005E3066" w14:paraId="007173E5" w14:textId="77777777">
      <w:pPr>
        <w:spacing w:after="0"/>
        <w:ind w:left="3600"/>
      </w:pPr>
    </w:p>
    <w:p w:rsidR="00D04D08" w:rsidP="00D829D2" w:rsidRDefault="00D04D08" w14:paraId="1FBBABBE" w14:textId="77777777">
      <w:r>
        <w:rPr>
          <w:b/>
          <w:bCs/>
        </w:rPr>
        <w:t>Sponsor of trip:</w:t>
      </w:r>
      <w:r>
        <w:rPr>
          <w:b/>
          <w:bCs/>
        </w:rPr>
        <w:tab/>
      </w:r>
      <w:r>
        <w:rPr>
          <w:b/>
          <w:bCs/>
        </w:rPr>
        <w:tab/>
      </w:r>
      <w:r>
        <w:rPr>
          <w:b/>
          <w:bCs/>
        </w:rPr>
        <w:tab/>
      </w:r>
      <w:r>
        <w:rPr>
          <w:b/>
          <w:bCs/>
        </w:rPr>
        <w:tab/>
      </w:r>
      <w:r>
        <w:t>Tick the box ‘Tick if sponsor is the same as applicant’</w:t>
      </w:r>
    </w:p>
    <w:p w:rsidR="00F64719" w:rsidP="00D829D2" w:rsidRDefault="00F64719" w14:paraId="4643E42E" w14:textId="77777777">
      <w:r>
        <w:rPr>
          <w:b/>
          <w:bCs/>
        </w:rPr>
        <w:t xml:space="preserve">Requirements Checklist: </w:t>
      </w:r>
      <w:r>
        <w:rPr>
          <w:b/>
          <w:bCs/>
        </w:rPr>
        <w:tab/>
      </w:r>
      <w:r>
        <w:rPr>
          <w:b/>
          <w:bCs/>
        </w:rPr>
        <w:tab/>
      </w:r>
      <w:r>
        <w:t>Tick all those with a red asterisk</w:t>
      </w:r>
    </w:p>
    <w:p w:rsidRPr="009E76FE" w:rsidR="0C6B9C45" w:rsidP="0C6B9C45" w:rsidRDefault="00F64719" w14:paraId="38352FED" w14:textId="7C9C5670">
      <w:r>
        <w:t>You will then proceed to payment and uploading your documents.</w:t>
      </w:r>
    </w:p>
    <w:p w:rsidR="00EA5B8C" w:rsidP="0C6B9C45" w:rsidRDefault="00EA5B8C" w14:paraId="02242889" w14:textId="77777777">
      <w:pPr>
        <w:rPr>
          <w:b/>
          <w:bCs/>
          <w:u w:val="single"/>
        </w:rPr>
      </w:pPr>
    </w:p>
    <w:p w:rsidRPr="00215465" w:rsidR="00215465" w:rsidP="00D829D2" w:rsidRDefault="00215465" w14:paraId="1BEDBA3A" w14:textId="77777777">
      <w:pPr>
        <w:rPr>
          <w:b/>
          <w:bCs/>
          <w:u w:val="single"/>
        </w:rPr>
      </w:pPr>
      <w:r>
        <w:rPr>
          <w:b/>
          <w:bCs/>
          <w:u w:val="single"/>
        </w:rPr>
        <w:t>SUPPORTING DOCUMENTS</w:t>
      </w:r>
      <w:r w:rsidR="008C4C4B">
        <w:rPr>
          <w:b/>
          <w:bCs/>
          <w:u w:val="single"/>
        </w:rPr>
        <w:t xml:space="preserve"> TO UPLOAD</w:t>
      </w:r>
    </w:p>
    <w:p w:rsidRPr="00964323" w:rsidR="00964323" w:rsidP="00964323" w:rsidRDefault="00964323" w14:paraId="0F0F14C2" w14:textId="24B17904">
      <w:pPr>
        <w:numPr>
          <w:ilvl w:val="0"/>
          <w:numId w:val="1"/>
        </w:numPr>
        <w:spacing w:after="0"/>
      </w:pPr>
      <w:r w:rsidRPr="00964323">
        <w:t xml:space="preserve">Valid Ghana ID of Host or Confirmed Hotel Booking </w:t>
      </w:r>
      <w:bookmarkStart w:name="_Hlk145668602" w:id="3"/>
      <w:r w:rsidRPr="00964323">
        <w:t>(as provided by Oasis – please enter your name exactly as given on your passport in the 1 (ONE) location where it says ‘</w:t>
      </w:r>
      <w:r w:rsidRPr="00964323">
        <w:rPr>
          <w:b/>
          <w:bCs/>
        </w:rPr>
        <w:t>ENTER NAME</w:t>
      </w:r>
      <w:r w:rsidRPr="00964323">
        <w:t>’)</w:t>
      </w:r>
      <w:bookmarkEnd w:id="3"/>
    </w:p>
    <w:p w:rsidRPr="00964323" w:rsidR="00964323" w:rsidP="00964323" w:rsidRDefault="00964323" w14:paraId="2B1593CF" w14:textId="63C2B3B8">
      <w:pPr>
        <w:numPr>
          <w:ilvl w:val="0"/>
          <w:numId w:val="1"/>
        </w:numPr>
        <w:spacing w:after="0"/>
        <w:rPr>
          <w:rFonts w:cs="Calibri"/>
        </w:rPr>
      </w:pPr>
      <w:r w:rsidRPr="00964323">
        <w:t>Invitation letter / Confirmed Hotel Booking (</w:t>
      </w:r>
      <w:bookmarkStart w:name="_Hlk145668630" w:id="4"/>
      <w:r w:rsidRPr="00964323">
        <w:t>upload the same document as previous item</w:t>
      </w:r>
      <w:bookmarkEnd w:id="4"/>
      <w:r w:rsidRPr="00964323">
        <w:t>)</w:t>
      </w:r>
    </w:p>
    <w:p w:rsidRPr="00964323" w:rsidR="00964323" w:rsidP="00964323" w:rsidRDefault="00964323" w14:paraId="21C88581" w14:textId="77777777">
      <w:pPr>
        <w:numPr>
          <w:ilvl w:val="0"/>
          <w:numId w:val="1"/>
        </w:numPr>
        <w:spacing w:after="0"/>
      </w:pPr>
      <w:r w:rsidRPr="00964323">
        <w:t>Travel Itinerary (as provided by Oasis – please enter your name exactly as given on your passport in all 5 (FIVE) locations where it says ‘</w:t>
      </w:r>
      <w:r w:rsidRPr="00964323">
        <w:rPr>
          <w:b/>
          <w:bCs/>
        </w:rPr>
        <w:t>ENTER NAME</w:t>
      </w:r>
      <w:r w:rsidRPr="00964323">
        <w:t>’)</w:t>
      </w:r>
    </w:p>
    <w:p w:rsidRPr="00964323" w:rsidR="00964323" w:rsidP="00964323" w:rsidRDefault="00964323" w14:paraId="17DF6D7B" w14:textId="14AD149B">
      <w:pPr>
        <w:numPr>
          <w:ilvl w:val="0"/>
          <w:numId w:val="1"/>
        </w:numPr>
        <w:spacing w:after="0"/>
      </w:pPr>
      <w:r w:rsidRPr="00964323">
        <w:t>Applicant signature (as a JPEG – you can take a photo with your phone of your signature written on blank paper and use that)</w:t>
      </w:r>
    </w:p>
    <w:p w:rsidR="00964323" w:rsidP="00964323" w:rsidRDefault="00964323" w14:paraId="6476045B" w14:textId="49E9054D">
      <w:pPr>
        <w:numPr>
          <w:ilvl w:val="0"/>
          <w:numId w:val="1"/>
        </w:numPr>
        <w:spacing w:after="0"/>
      </w:pPr>
      <w:bookmarkStart w:name="_Hlk145668566" w:id="5"/>
      <w:r>
        <w:t>Recent passport-size photo</w:t>
      </w:r>
      <w:r w:rsidR="0C4DAF6F">
        <w:t xml:space="preserve"> (read the guidelines for how this should look)</w:t>
      </w:r>
    </w:p>
    <w:bookmarkEnd w:id="5"/>
    <w:p w:rsidR="00F64719" w:rsidP="008C4C4B" w:rsidRDefault="00F64719" w14:paraId="601A1C2C" w14:textId="20A136DE">
      <w:pPr>
        <w:numPr>
          <w:ilvl w:val="0"/>
          <w:numId w:val="1"/>
        </w:numPr>
        <w:spacing w:after="0"/>
      </w:pPr>
      <w:r>
        <w:t>Passport data page</w:t>
      </w:r>
    </w:p>
    <w:p w:rsidR="00AE03D6" w:rsidP="00AE03D6" w:rsidRDefault="00AE03D6" w14:paraId="0E27B00A" w14:textId="77777777">
      <w:pPr>
        <w:spacing w:after="0"/>
      </w:pPr>
    </w:p>
    <w:p w:rsidRPr="00761E0D" w:rsidR="00AE03D6" w:rsidP="4276D122" w:rsidRDefault="00AE03D6" w14:paraId="79691023" w14:textId="1D3BB68D">
      <w:pPr>
        <w:rPr>
          <w:i/>
          <w:iCs/>
        </w:rPr>
      </w:pPr>
      <w:r w:rsidRPr="4276D122">
        <w:rPr>
          <w:i/>
          <w:iCs/>
        </w:rPr>
        <w:t>Please remember t</w:t>
      </w:r>
      <w:r w:rsidRPr="4276D122" w:rsidR="00761E0D">
        <w:rPr>
          <w:i/>
          <w:iCs/>
        </w:rPr>
        <w:t>hat t</w:t>
      </w:r>
      <w:r w:rsidRPr="4276D122">
        <w:rPr>
          <w:i/>
          <w:iCs/>
        </w:rPr>
        <w:t xml:space="preserve">he information provided here and in the attachments is in </w:t>
      </w:r>
      <w:r w:rsidRPr="4276D122">
        <w:rPr>
          <w:b/>
          <w:bCs/>
          <w:i/>
          <w:iCs/>
          <w:u w:val="single"/>
        </w:rPr>
        <w:t>aid</w:t>
      </w:r>
      <w:r w:rsidRPr="4276D122">
        <w:rPr>
          <w:i/>
          <w:iCs/>
        </w:rPr>
        <w:t xml:space="preserve"> of your visa application and things will change by the time we get there.</w:t>
      </w:r>
    </w:p>
    <w:p w:rsidR="009C40B3" w:rsidP="00D829D2" w:rsidRDefault="009A39DA" w14:paraId="5DEA3E89" w14:textId="15ABED97">
      <w:r>
        <w:t>If you have chosen the Standard service, p</w:t>
      </w:r>
      <w:r w:rsidR="008C4C4B">
        <w:t>ost hard copies</w:t>
      </w:r>
      <w:r>
        <w:t xml:space="preserve">, along with your passport and a printed copy of the signed application form.  </w:t>
      </w:r>
      <w:bookmarkStart w:name="_Hlk145668754" w:id="6"/>
      <w:r w:rsidR="005E3066">
        <w:t xml:space="preserve">Remember to also include a self addressed and stamped Special Delivery envelope with a tracking number </w:t>
      </w:r>
      <w:r w:rsidR="00964323">
        <w:t>so that</w:t>
      </w:r>
      <w:r w:rsidR="005E3066">
        <w:t xml:space="preserve"> y</w:t>
      </w:r>
      <w:r>
        <w:t xml:space="preserve">our passport </w:t>
      </w:r>
      <w:r w:rsidR="00964323">
        <w:t>can</w:t>
      </w:r>
      <w:r>
        <w:t xml:space="preserve"> be returned to you by post.</w:t>
      </w:r>
    </w:p>
    <w:bookmarkEnd w:id="6"/>
    <w:p w:rsidR="009A39DA" w:rsidP="00D829D2" w:rsidRDefault="009A39DA" w14:paraId="4DD7CCBD" w14:textId="29758BC2">
      <w:r>
        <w:t>If you have chosen</w:t>
      </w:r>
      <w:r w:rsidR="00D3779E">
        <w:t xml:space="preserve"> the Priority</w:t>
      </w:r>
      <w:r w:rsidR="001761FA">
        <w:t xml:space="preserve"> or Express Service</w:t>
      </w:r>
      <w:r w:rsidR="00D3779E">
        <w:t>, you will take your documents, passport and a printed copy of the signed application form to the Ghana High Commission and you will be given a time to collect your passport.</w:t>
      </w:r>
    </w:p>
    <w:p w:rsidRPr="00001672" w:rsidR="00AE03D6" w:rsidP="00AE03D6" w:rsidRDefault="00AE03D6" w14:paraId="6753AAC1" w14:textId="77777777">
      <w:pPr>
        <w:rPr>
          <w:b/>
          <w:u w:val="single"/>
        </w:rPr>
      </w:pPr>
      <w:r w:rsidRPr="00001672">
        <w:rPr>
          <w:b/>
          <w:u w:val="single"/>
        </w:rPr>
        <w:t>APPLYING IN OTHER COUNTRIES:</w:t>
      </w:r>
    </w:p>
    <w:p w:rsidRPr="00001672" w:rsidR="00AE03D6" w:rsidP="00AE03D6" w:rsidRDefault="00AE03D6" w14:paraId="03E0D1C2" w14:textId="51CA41BE">
      <w:pPr>
        <w:spacing w:after="0"/>
      </w:pPr>
      <w:bookmarkStart w:name="_Hlk145668916" w:id="7"/>
      <w:r w:rsidR="00AE03D6">
        <w:rPr/>
        <w:t>Please have a look online at the visa requirements for your country.</w:t>
      </w:r>
      <w:r w:rsidR="00151063">
        <w:rPr/>
        <w:t xml:space="preserve"> </w:t>
      </w:r>
      <w:r w:rsidR="003A4967">
        <w:rPr/>
        <w:t>B</w:t>
      </w:r>
      <w:r w:rsidR="006A6C7D">
        <w:rPr/>
        <w:t xml:space="preserve">e careful to ensure that </w:t>
      </w:r>
      <w:r w:rsidR="001C797A">
        <w:rPr/>
        <w:t xml:space="preserve">the validity of the visa is long enough, and it will not have expired if you enter Ghana </w:t>
      </w:r>
      <w:r w:rsidR="003971DF">
        <w:rPr/>
        <w:t xml:space="preserve">by </w:t>
      </w:r>
      <w:r w:rsidR="00BD6E57">
        <w:rPr/>
        <w:t>4</w:t>
      </w:r>
      <w:r w:rsidRPr="6354E8B2" w:rsidR="003971DF">
        <w:rPr>
          <w:vertAlign w:val="superscript"/>
        </w:rPr>
        <w:t>th</w:t>
      </w:r>
      <w:r w:rsidR="003971DF">
        <w:rPr/>
        <w:t xml:space="preserve"> </w:t>
      </w:r>
      <w:r w:rsidR="00DF4D74">
        <w:rPr/>
        <w:t xml:space="preserve">January. </w:t>
      </w:r>
      <w:r w:rsidR="00151063">
        <w:rPr/>
        <w:t>1</w:t>
      </w:r>
      <w:r w:rsidR="003971DF">
        <w:rPr/>
        <w:t xml:space="preserve"> </w:t>
      </w:r>
      <w:r w:rsidR="00151063">
        <w:rPr/>
        <w:t>y</w:t>
      </w:r>
      <w:r w:rsidR="003971DF">
        <w:rPr/>
        <w:t>ea</w:t>
      </w:r>
      <w:r w:rsidR="00151063">
        <w:rPr/>
        <w:t xml:space="preserve">r and </w:t>
      </w:r>
      <w:r w:rsidR="00151063">
        <w:rPr/>
        <w:t>3</w:t>
      </w:r>
      <w:r w:rsidR="003971DF">
        <w:rPr/>
        <w:t xml:space="preserve"> </w:t>
      </w:r>
      <w:r w:rsidR="00151063">
        <w:rPr/>
        <w:t>y</w:t>
      </w:r>
      <w:r w:rsidR="003971DF">
        <w:rPr/>
        <w:t>ea</w:t>
      </w:r>
      <w:r w:rsidR="00151063">
        <w:rPr/>
        <w:t>r</w:t>
      </w:r>
      <w:r w:rsidR="00CB29AF">
        <w:rPr/>
        <w:t xml:space="preserve"> visas </w:t>
      </w:r>
      <w:r w:rsidR="00B734E7">
        <w:rPr/>
        <w:t xml:space="preserve">may be available for a higher fee. </w:t>
      </w:r>
    </w:p>
    <w:bookmarkEnd w:id="7"/>
    <w:p w:rsidR="27B0861F" w:rsidP="6354E8B2" w:rsidRDefault="27B0861F" w14:paraId="15383E36" w14:textId="69C7240B">
      <w:pPr>
        <w:spacing w:after="0"/>
        <w:rPr>
          <w:rFonts w:cs="Calibri"/>
        </w:rPr>
      </w:pPr>
      <w:r w:rsidRPr="6354E8B2" w:rsidR="27B0861F">
        <w:rPr>
          <w:rFonts w:cs="Calibri"/>
          <w:b w:val="1"/>
          <w:bCs w:val="1"/>
        </w:rPr>
        <w:t>When you have the visa, please double check the validity date (valid for entry until).</w:t>
      </w:r>
    </w:p>
    <w:p w:rsidR="003971DF" w:rsidP="00AE03D6" w:rsidRDefault="003971DF" w14:paraId="785B8F38" w14:textId="77777777">
      <w:pPr>
        <w:spacing w:after="0"/>
      </w:pPr>
    </w:p>
    <w:p w:rsidR="1B5BDB86" w:rsidP="55D70AB5" w:rsidRDefault="1B5BDB86" w14:paraId="7995E3B7" w14:textId="7537113B">
      <w:pPr>
        <w:spacing w:after="0"/>
        <w:rPr>
          <w:rFonts w:ascii="Calibri" w:hAnsi="Calibri" w:eastAsia="Calibri" w:cs="Times New Roman"/>
          <w:sz w:val="22"/>
          <w:szCs w:val="22"/>
        </w:rPr>
      </w:pPr>
      <w:r w:rsidRPr="55D70AB5" w:rsidR="1B5BDB86">
        <w:rPr>
          <w:rFonts w:ascii="Calibri" w:hAnsi="Calibri" w:eastAsia="Calibri" w:cs="Times New Roman"/>
          <w:noProof w:val="0"/>
          <w:sz w:val="22"/>
          <w:szCs w:val="22"/>
          <w:lang w:val="en-GB"/>
        </w:rPr>
        <w:t xml:space="preserve">Embassy of Ghana, Washington DC: </w:t>
      </w:r>
      <w:hyperlink r:id="Rbaa20cefc62d4242">
        <w:r w:rsidRPr="55D70AB5" w:rsidR="1B5BDB86">
          <w:rPr>
            <w:rStyle w:val="Hyperlink"/>
            <w:rFonts w:ascii="Calibri" w:hAnsi="Calibri" w:eastAsia="Calibri" w:cs="Times New Roman"/>
            <w:strike w:val="0"/>
            <w:dstrike w:val="0"/>
            <w:noProof w:val="0"/>
            <w:sz w:val="22"/>
            <w:szCs w:val="22"/>
            <w:u w:val="single"/>
            <w:lang w:val="en-GB"/>
          </w:rPr>
          <w:t>https://washington.mfa.gov.gh/</w:t>
        </w:r>
      </w:hyperlink>
    </w:p>
    <w:p w:rsidR="1B5BDB86" w:rsidP="55D70AB5" w:rsidRDefault="1B5BDB86" w14:paraId="14486E07" w14:textId="22C6B613">
      <w:pPr>
        <w:spacing w:after="0"/>
        <w:rPr>
          <w:rFonts w:ascii="Calibri" w:hAnsi="Calibri" w:eastAsia="Calibri" w:cs="Times New Roman"/>
          <w:sz w:val="22"/>
          <w:szCs w:val="22"/>
        </w:rPr>
      </w:pPr>
      <w:r w:rsidRPr="55D70AB5" w:rsidR="1B5BDB86">
        <w:rPr>
          <w:rFonts w:ascii="Calibri" w:hAnsi="Calibri" w:eastAsia="Calibri" w:cs="Times New Roman"/>
          <w:noProof w:val="0"/>
          <w:sz w:val="22"/>
          <w:szCs w:val="22"/>
          <w:lang w:val="en-GB"/>
        </w:rPr>
        <w:t xml:space="preserve">Ghana Consulate, New York: </w:t>
      </w:r>
      <w:hyperlink r:id="R7465676150324c09">
        <w:r w:rsidRPr="55D70AB5" w:rsidR="1B5BDB86">
          <w:rPr>
            <w:rStyle w:val="Hyperlink"/>
            <w:rFonts w:ascii="Calibri" w:hAnsi="Calibri" w:eastAsia="Calibri" w:cs="Times New Roman"/>
            <w:strike w:val="0"/>
            <w:dstrike w:val="0"/>
            <w:noProof w:val="0"/>
            <w:sz w:val="22"/>
            <w:szCs w:val="22"/>
            <w:u w:val="single"/>
            <w:lang w:val="en-GB"/>
          </w:rPr>
          <w:t>https://newyork.mfa.gov.gh/</w:t>
        </w:r>
      </w:hyperlink>
    </w:p>
    <w:p w:rsidR="003971DF" w:rsidP="00AE03D6" w:rsidRDefault="003971DF" w14:paraId="20604D4C" w14:textId="216B9139">
      <w:pPr>
        <w:spacing w:after="0"/>
      </w:pPr>
      <w:r>
        <w:t xml:space="preserve">Australia: </w:t>
      </w:r>
      <w:hyperlink w:history="1" r:id="rId15">
        <w:r w:rsidRPr="00082AE6">
          <w:rPr>
            <w:rStyle w:val="Hyperlink"/>
          </w:rPr>
          <w:t>https://ghanahighcommission-australia.com/</w:t>
        </w:r>
      </w:hyperlink>
    </w:p>
    <w:p w:rsidRPr="00DF4D74" w:rsidR="003971DF" w:rsidP="003971DF" w:rsidRDefault="003971DF" w14:paraId="515C13A7" w14:textId="760CE374">
      <w:pPr>
        <w:rPr>
          <w:i/>
          <w:iCs/>
        </w:rPr>
      </w:pPr>
      <w:r w:rsidRPr="00DF4D74">
        <w:rPr>
          <w:b/>
          <w:bCs/>
          <w:i/>
          <w:iCs/>
        </w:rPr>
        <w:t>Please note</w:t>
      </w:r>
      <w:r w:rsidRPr="00DF4D74">
        <w:rPr>
          <w:i/>
          <w:iCs/>
        </w:rPr>
        <w:t xml:space="preserve"> – on our last departure, several Australian travellers had problems with their Ghana visas. This applied to people who applied directly to the embassy and did not use a visa agency. The expiry dates on their visas were incorrect and several expired long before our scheduled arrival in Ghana. We recommend you either use a visa agency or double check the expiry date on the visa when you get it. It must not expire before </w:t>
      </w:r>
      <w:r w:rsidR="009E76FE">
        <w:rPr>
          <w:i/>
          <w:iCs/>
        </w:rPr>
        <w:t>4</w:t>
      </w:r>
      <w:r w:rsidRPr="003971DF">
        <w:rPr>
          <w:i/>
          <w:iCs/>
          <w:vertAlign w:val="superscript"/>
        </w:rPr>
        <w:t>th</w:t>
      </w:r>
      <w:r>
        <w:rPr>
          <w:i/>
          <w:iCs/>
        </w:rPr>
        <w:t xml:space="preserve"> </w:t>
      </w:r>
      <w:r w:rsidRPr="00DF4D74">
        <w:rPr>
          <w:i/>
          <w:iCs/>
        </w:rPr>
        <w:t xml:space="preserve">January (which if you are getting a 3 month visa means you cannot apply before </w:t>
      </w:r>
      <w:r w:rsidR="009E76FE">
        <w:rPr>
          <w:i/>
          <w:iCs/>
        </w:rPr>
        <w:t>4</w:t>
      </w:r>
      <w:r w:rsidRPr="003971DF">
        <w:rPr>
          <w:i/>
          <w:iCs/>
          <w:vertAlign w:val="superscript"/>
        </w:rPr>
        <w:t>th</w:t>
      </w:r>
      <w:r>
        <w:rPr>
          <w:i/>
          <w:iCs/>
        </w:rPr>
        <w:t xml:space="preserve"> </w:t>
      </w:r>
      <w:r w:rsidRPr="00DF4D74">
        <w:rPr>
          <w:i/>
          <w:iCs/>
        </w:rPr>
        <w:t>October)</w:t>
      </w:r>
    </w:p>
    <w:p w:rsidRPr="00001672" w:rsidR="00AE03D6" w:rsidP="00AE03D6" w:rsidRDefault="00AE03D6" w14:paraId="2CD890D8" w14:textId="77777777">
      <w:pPr>
        <w:spacing w:after="0"/>
      </w:pPr>
      <w:r w:rsidRPr="00001672">
        <w:t xml:space="preserve">Belgium: </w:t>
      </w:r>
      <w:hyperlink w:history="1" r:id="rId16">
        <w:r w:rsidRPr="00001672">
          <w:rPr>
            <w:rStyle w:val="Hyperlink"/>
          </w:rPr>
          <w:t>https://www.ghanaembassy.be/</w:t>
        </w:r>
      </w:hyperlink>
    </w:p>
    <w:p w:rsidR="00AE03D6" w:rsidP="00AE03D6" w:rsidRDefault="00AE03D6" w14:paraId="14A38A40" w14:textId="77777777">
      <w:pPr>
        <w:spacing w:after="0"/>
      </w:pPr>
      <w:r>
        <w:t xml:space="preserve">Switzerland: </w:t>
      </w:r>
      <w:hyperlink w:history="1" r:id="rId17">
        <w:r w:rsidRPr="0021462D">
          <w:rPr>
            <w:rStyle w:val="Hyperlink"/>
          </w:rPr>
          <w:t>http://www.ghanaembassy.ch/</w:t>
        </w:r>
      </w:hyperlink>
      <w:r>
        <w:t xml:space="preserve"> </w:t>
      </w:r>
    </w:p>
    <w:p w:rsidR="00AE03D6" w:rsidP="00AE03D6" w:rsidRDefault="00AE03D6" w14:paraId="5A6D00F3" w14:textId="77777777">
      <w:pPr>
        <w:spacing w:after="0"/>
      </w:pPr>
      <w:r>
        <w:t xml:space="preserve">Denmark: </w:t>
      </w:r>
      <w:hyperlink w:history="1" r:id="rId18">
        <w:r w:rsidRPr="00813BDD">
          <w:rPr>
            <w:rStyle w:val="Hyperlink"/>
          </w:rPr>
          <w:t>http://www.ghanaembassy.dk/</w:t>
        </w:r>
      </w:hyperlink>
      <w:r>
        <w:t xml:space="preserve"> </w:t>
      </w:r>
    </w:p>
    <w:p w:rsidR="00AE03D6" w:rsidP="00AE03D6" w:rsidRDefault="00AE03D6" w14:paraId="2F67A75F" w14:textId="16C5A742">
      <w:pPr>
        <w:spacing w:after="0"/>
      </w:pPr>
      <w:r>
        <w:t>New Zealan</w:t>
      </w:r>
      <w:r w:rsidR="00693906">
        <w:t>d</w:t>
      </w:r>
      <w:r>
        <w:t xml:space="preserve">: </w:t>
      </w:r>
      <w:hyperlink r:id="rId19">
        <w:r w:rsidRPr="00A82803" w:rsidR="00A82803">
          <w:rPr>
            <w:rStyle w:val="Hyperlink"/>
          </w:rPr>
          <w:t>www.ghanaconsulate.org.nz</w:t>
        </w:r>
      </w:hyperlink>
    </w:p>
    <w:p w:rsidR="00AE03D6" w:rsidP="00AE03D6" w:rsidRDefault="00AE03D6" w14:paraId="5CE64553" w14:textId="77777777">
      <w:pPr>
        <w:spacing w:after="0"/>
      </w:pPr>
      <w:r>
        <w:t xml:space="preserve">Canada: </w:t>
      </w:r>
      <w:hyperlink w:history="1" r:id="rId20">
        <w:r w:rsidRPr="00703580">
          <w:rPr>
            <w:rStyle w:val="Hyperlink"/>
          </w:rPr>
          <w:t>http://ghc-ca.com/</w:t>
        </w:r>
      </w:hyperlink>
      <w:r>
        <w:t xml:space="preserve"> </w:t>
      </w:r>
    </w:p>
    <w:p w:rsidR="00AE03D6" w:rsidP="00AE03D6" w:rsidRDefault="00AE03D6" w14:paraId="471AE52A" w14:textId="77777777">
      <w:pPr>
        <w:spacing w:after="0"/>
      </w:pPr>
      <w:r>
        <w:t xml:space="preserve">Ireland: </w:t>
      </w:r>
      <w:hyperlink w:history="1" r:id="rId21">
        <w:r w:rsidRPr="00225921">
          <w:rPr>
            <w:rStyle w:val="Hyperlink"/>
          </w:rPr>
          <w:t>https://ghanahighcommissionuk.com/dublin-offices</w:t>
        </w:r>
      </w:hyperlink>
      <w:r>
        <w:t xml:space="preserve"> </w:t>
      </w:r>
    </w:p>
    <w:p w:rsidR="00AE03D6" w:rsidP="00AE03D6" w:rsidRDefault="00AE03D6" w14:paraId="0296523A" w14:textId="77777777">
      <w:pPr>
        <w:spacing w:after="0"/>
      </w:pPr>
      <w:r>
        <w:t xml:space="preserve">Germany and Poland: </w:t>
      </w:r>
      <w:hyperlink w:history="1" r:id="rId22">
        <w:r w:rsidRPr="00225921">
          <w:rPr>
            <w:rStyle w:val="Hyperlink"/>
          </w:rPr>
          <w:t>http://www.ghanaemberlin.de/</w:t>
        </w:r>
      </w:hyperlink>
      <w:r>
        <w:t xml:space="preserve"> </w:t>
      </w:r>
    </w:p>
    <w:p w:rsidR="00AE03D6" w:rsidP="00AE03D6" w:rsidRDefault="00AE03D6" w14:paraId="593853BA" w14:textId="77777777">
      <w:pPr>
        <w:spacing w:after="0"/>
      </w:pPr>
      <w:r>
        <w:t xml:space="preserve">Japan: </w:t>
      </w:r>
      <w:hyperlink w:history="1" r:id="rId23">
        <w:r w:rsidRPr="0021462D">
          <w:rPr>
            <w:rStyle w:val="Hyperlink"/>
          </w:rPr>
          <w:t>http://www.ghanaembassy.or.jp/</w:t>
        </w:r>
      </w:hyperlink>
      <w:r>
        <w:t xml:space="preserve"> </w:t>
      </w:r>
    </w:p>
    <w:p w:rsidR="00AE03D6" w:rsidP="00AE03D6" w:rsidRDefault="00AE03D6" w14:paraId="2D5FFEF1" w14:textId="77777777">
      <w:pPr>
        <w:spacing w:after="0"/>
      </w:pPr>
      <w:r>
        <w:t xml:space="preserve">China: </w:t>
      </w:r>
      <w:hyperlink w:history="1" r:id="rId24">
        <w:r w:rsidRPr="00D649EB">
          <w:rPr>
            <w:rStyle w:val="Hyperlink"/>
          </w:rPr>
          <w:t>http://ghanaembassychina.org/embassy/embassy.php</w:t>
        </w:r>
      </w:hyperlink>
      <w:r>
        <w:t xml:space="preserve"> </w:t>
      </w:r>
    </w:p>
    <w:p w:rsidR="00AE03D6" w:rsidP="00AE03D6" w:rsidRDefault="00AE03D6" w14:paraId="43E9FD4A" w14:textId="77777777">
      <w:pPr>
        <w:spacing w:after="0"/>
      </w:pPr>
      <w:r>
        <w:t xml:space="preserve">India:  </w:t>
      </w:r>
      <w:hyperlink w:history="1" r:id="rId25">
        <w:r w:rsidRPr="00813BDD">
          <w:rPr>
            <w:rStyle w:val="Hyperlink"/>
          </w:rPr>
          <w:t>http://www.ghana-mission.co.in/index.php</w:t>
        </w:r>
      </w:hyperlink>
    </w:p>
    <w:p w:rsidRPr="0013691C" w:rsidR="0013691C" w:rsidP="0C6B9C45" w:rsidRDefault="00AE03D6" w14:paraId="44EAFD9C" w14:textId="5836F1B5">
      <w:pPr>
        <w:spacing w:after="0"/>
      </w:pPr>
      <w:r>
        <w:t xml:space="preserve">Czech Republic: </w:t>
      </w:r>
      <w:hyperlink r:id="rId26">
        <w:r w:rsidRPr="0C6B9C45">
          <w:rPr>
            <w:rStyle w:val="Hyperlink"/>
          </w:rPr>
          <w:t>http://www.ghanaembassy.cz/</w:t>
        </w:r>
      </w:hyperlink>
      <w:r>
        <w:t xml:space="preserve"> </w:t>
      </w:r>
    </w:p>
    <w:sectPr w:rsidRPr="0013691C" w:rsidR="0013691C" w:rsidSect="00836585">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E3B"/>
    <w:multiLevelType w:val="hybridMultilevel"/>
    <w:tmpl w:val="9022F4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8845558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0F"/>
    <w:rsid w:val="00001672"/>
    <w:rsid w:val="0000256F"/>
    <w:rsid w:val="00024382"/>
    <w:rsid w:val="00025E15"/>
    <w:rsid w:val="00077A32"/>
    <w:rsid w:val="00082A63"/>
    <w:rsid w:val="00083AEA"/>
    <w:rsid w:val="000B18BE"/>
    <w:rsid w:val="000C2CFA"/>
    <w:rsid w:val="000E0200"/>
    <w:rsid w:val="000E4E0B"/>
    <w:rsid w:val="0011097B"/>
    <w:rsid w:val="0013201D"/>
    <w:rsid w:val="00134861"/>
    <w:rsid w:val="0013691C"/>
    <w:rsid w:val="00151063"/>
    <w:rsid w:val="00174297"/>
    <w:rsid w:val="001761FA"/>
    <w:rsid w:val="00177210"/>
    <w:rsid w:val="00193FCE"/>
    <w:rsid w:val="00194AD1"/>
    <w:rsid w:val="001B1B86"/>
    <w:rsid w:val="001C797A"/>
    <w:rsid w:val="001D7991"/>
    <w:rsid w:val="002127F8"/>
    <w:rsid w:val="00213AF9"/>
    <w:rsid w:val="00215465"/>
    <w:rsid w:val="0023798F"/>
    <w:rsid w:val="00253423"/>
    <w:rsid w:val="00281626"/>
    <w:rsid w:val="002E035A"/>
    <w:rsid w:val="002F6872"/>
    <w:rsid w:val="00302083"/>
    <w:rsid w:val="00334FB2"/>
    <w:rsid w:val="00343D98"/>
    <w:rsid w:val="00353D00"/>
    <w:rsid w:val="00360445"/>
    <w:rsid w:val="00371BA6"/>
    <w:rsid w:val="00396ADB"/>
    <w:rsid w:val="003971DF"/>
    <w:rsid w:val="003A4967"/>
    <w:rsid w:val="003B21CD"/>
    <w:rsid w:val="003D44D8"/>
    <w:rsid w:val="003E1459"/>
    <w:rsid w:val="003F1140"/>
    <w:rsid w:val="003F1A66"/>
    <w:rsid w:val="00415AA6"/>
    <w:rsid w:val="00423E5D"/>
    <w:rsid w:val="004450CA"/>
    <w:rsid w:val="00447126"/>
    <w:rsid w:val="00450D2D"/>
    <w:rsid w:val="00462EAD"/>
    <w:rsid w:val="004831E5"/>
    <w:rsid w:val="004A7686"/>
    <w:rsid w:val="004B5953"/>
    <w:rsid w:val="00501F64"/>
    <w:rsid w:val="00505158"/>
    <w:rsid w:val="00512214"/>
    <w:rsid w:val="00517486"/>
    <w:rsid w:val="005465C3"/>
    <w:rsid w:val="0056257B"/>
    <w:rsid w:val="00573C4E"/>
    <w:rsid w:val="005A027D"/>
    <w:rsid w:val="005A7F23"/>
    <w:rsid w:val="005E0157"/>
    <w:rsid w:val="005E3066"/>
    <w:rsid w:val="005F4C16"/>
    <w:rsid w:val="00676B0C"/>
    <w:rsid w:val="00693906"/>
    <w:rsid w:val="006A6C7D"/>
    <w:rsid w:val="006E0C4D"/>
    <w:rsid w:val="0070230B"/>
    <w:rsid w:val="007158C6"/>
    <w:rsid w:val="00722470"/>
    <w:rsid w:val="00723EAE"/>
    <w:rsid w:val="007329AC"/>
    <w:rsid w:val="007475BC"/>
    <w:rsid w:val="00761E0D"/>
    <w:rsid w:val="00765386"/>
    <w:rsid w:val="00797302"/>
    <w:rsid w:val="008064BE"/>
    <w:rsid w:val="00817332"/>
    <w:rsid w:val="00825E16"/>
    <w:rsid w:val="00833CB7"/>
    <w:rsid w:val="00836585"/>
    <w:rsid w:val="00857003"/>
    <w:rsid w:val="0087050D"/>
    <w:rsid w:val="008B3169"/>
    <w:rsid w:val="008C1AD9"/>
    <w:rsid w:val="008C4C4B"/>
    <w:rsid w:val="008E2A6B"/>
    <w:rsid w:val="008F7A28"/>
    <w:rsid w:val="00926CDF"/>
    <w:rsid w:val="00934458"/>
    <w:rsid w:val="00964323"/>
    <w:rsid w:val="009A39DA"/>
    <w:rsid w:val="009B5D95"/>
    <w:rsid w:val="009C32E6"/>
    <w:rsid w:val="009C40B3"/>
    <w:rsid w:val="009E76FE"/>
    <w:rsid w:val="00A67DE1"/>
    <w:rsid w:val="00A82803"/>
    <w:rsid w:val="00A87CB0"/>
    <w:rsid w:val="00AA68E5"/>
    <w:rsid w:val="00AB7DFC"/>
    <w:rsid w:val="00AE03D6"/>
    <w:rsid w:val="00B14259"/>
    <w:rsid w:val="00B56803"/>
    <w:rsid w:val="00B62575"/>
    <w:rsid w:val="00B734E7"/>
    <w:rsid w:val="00B92877"/>
    <w:rsid w:val="00BC52CA"/>
    <w:rsid w:val="00BD6E57"/>
    <w:rsid w:val="00C10E04"/>
    <w:rsid w:val="00C405E5"/>
    <w:rsid w:val="00C500E6"/>
    <w:rsid w:val="00C80AFF"/>
    <w:rsid w:val="00CA0799"/>
    <w:rsid w:val="00CA752D"/>
    <w:rsid w:val="00CA7F24"/>
    <w:rsid w:val="00CA7F65"/>
    <w:rsid w:val="00CB29AF"/>
    <w:rsid w:val="00CB578E"/>
    <w:rsid w:val="00CD5741"/>
    <w:rsid w:val="00CD597B"/>
    <w:rsid w:val="00CE06C0"/>
    <w:rsid w:val="00CF4B25"/>
    <w:rsid w:val="00D04D08"/>
    <w:rsid w:val="00D33A46"/>
    <w:rsid w:val="00D3779E"/>
    <w:rsid w:val="00D420D0"/>
    <w:rsid w:val="00D54572"/>
    <w:rsid w:val="00D62FE0"/>
    <w:rsid w:val="00D829D2"/>
    <w:rsid w:val="00DF4D74"/>
    <w:rsid w:val="00DF75D8"/>
    <w:rsid w:val="00E146B1"/>
    <w:rsid w:val="00E40309"/>
    <w:rsid w:val="00E803BA"/>
    <w:rsid w:val="00E827C7"/>
    <w:rsid w:val="00EA5B8C"/>
    <w:rsid w:val="00EB4C93"/>
    <w:rsid w:val="00EC7904"/>
    <w:rsid w:val="00EE419B"/>
    <w:rsid w:val="00EE6455"/>
    <w:rsid w:val="00EF5CC9"/>
    <w:rsid w:val="00F43C35"/>
    <w:rsid w:val="00F64719"/>
    <w:rsid w:val="00FA4C53"/>
    <w:rsid w:val="00FA6863"/>
    <w:rsid w:val="00FB420F"/>
    <w:rsid w:val="00FC3213"/>
    <w:rsid w:val="00FE5E4A"/>
    <w:rsid w:val="0759CC62"/>
    <w:rsid w:val="0A6B6109"/>
    <w:rsid w:val="0C07316A"/>
    <w:rsid w:val="0C4DAF6F"/>
    <w:rsid w:val="0C6B9C45"/>
    <w:rsid w:val="0DA301CB"/>
    <w:rsid w:val="14E3E9A8"/>
    <w:rsid w:val="15440BCA"/>
    <w:rsid w:val="1622005F"/>
    <w:rsid w:val="1AAC2475"/>
    <w:rsid w:val="1B5BDB86"/>
    <w:rsid w:val="1C7FCB3E"/>
    <w:rsid w:val="23DBA218"/>
    <w:rsid w:val="27B0861F"/>
    <w:rsid w:val="2A4DADED"/>
    <w:rsid w:val="2FDBAC70"/>
    <w:rsid w:val="3063967D"/>
    <w:rsid w:val="33833ECD"/>
    <w:rsid w:val="3819D68B"/>
    <w:rsid w:val="3DA35FFF"/>
    <w:rsid w:val="41958E21"/>
    <w:rsid w:val="41A79074"/>
    <w:rsid w:val="425ADE74"/>
    <w:rsid w:val="4276D122"/>
    <w:rsid w:val="4608DD22"/>
    <w:rsid w:val="46F0E951"/>
    <w:rsid w:val="48775A93"/>
    <w:rsid w:val="4B05E55E"/>
    <w:rsid w:val="55D70AB5"/>
    <w:rsid w:val="58D61A80"/>
    <w:rsid w:val="59814150"/>
    <w:rsid w:val="59D6D106"/>
    <w:rsid w:val="6354E8B2"/>
    <w:rsid w:val="697FBCD1"/>
    <w:rsid w:val="6D8F9253"/>
    <w:rsid w:val="7F94AD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2CA6"/>
  <w15:docId w15:val="{2D0BB8FD-FCE5-4CD1-A1E6-CD53CE8DAC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420F"/>
    <w:pPr>
      <w:spacing w:after="200" w:line="276" w:lineRule="auto"/>
    </w:pPr>
    <w:rPr>
      <w:sz w:val="22"/>
      <w:szCs w:val="22"/>
      <w:lang w:eastAsia="en-US"/>
    </w:rPr>
  </w:style>
  <w:style w:type="paragraph" w:styleId="Heading4">
    <w:name w:val="heading 4"/>
    <w:basedOn w:val="Normal"/>
    <w:link w:val="Heading4Char"/>
    <w:uiPriority w:val="9"/>
    <w:qFormat/>
    <w:rsid w:val="00213AF9"/>
    <w:pPr>
      <w:spacing w:before="100" w:beforeAutospacing="1" w:after="100" w:afterAutospacing="1" w:line="240" w:lineRule="auto"/>
      <w:outlineLvl w:val="3"/>
    </w:pPr>
    <w:rPr>
      <w:rFonts w:ascii="Times New Roman" w:hAnsi="Times New Roman" w:eastAsia="Times New Roman"/>
      <w:b/>
      <w:bCs/>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FB420F"/>
    <w:rPr>
      <w:color w:val="0000FF"/>
      <w:u w:val="single"/>
    </w:rPr>
  </w:style>
  <w:style w:type="table" w:styleId="TableGrid">
    <w:name w:val="Table Grid"/>
    <w:basedOn w:val="TableNormal"/>
    <w:uiPriority w:val="59"/>
    <w:rsid w:val="0081733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rmataddress" w:customStyle="1">
    <w:name w:val="format_address"/>
    <w:basedOn w:val="DefaultParagraphFont"/>
    <w:rsid w:val="008C1AD9"/>
  </w:style>
  <w:style w:type="character" w:styleId="street-address" w:customStyle="1">
    <w:name w:val="street-address"/>
    <w:basedOn w:val="DefaultParagraphFont"/>
    <w:rsid w:val="008C1AD9"/>
  </w:style>
  <w:style w:type="character" w:styleId="FollowedHyperlink">
    <w:name w:val="FollowedHyperlink"/>
    <w:uiPriority w:val="99"/>
    <w:semiHidden/>
    <w:unhideWhenUsed/>
    <w:rsid w:val="00450D2D"/>
    <w:rPr>
      <w:color w:val="800080"/>
      <w:u w:val="single"/>
    </w:rPr>
  </w:style>
  <w:style w:type="character" w:styleId="UnresolvedMention1" w:customStyle="1">
    <w:name w:val="Unresolved Mention1"/>
    <w:uiPriority w:val="99"/>
    <w:semiHidden/>
    <w:unhideWhenUsed/>
    <w:rsid w:val="0013691C"/>
    <w:rPr>
      <w:color w:val="605E5C"/>
      <w:shd w:val="clear" w:color="auto" w:fill="E1DFDD"/>
    </w:rPr>
  </w:style>
  <w:style w:type="character" w:styleId="Heading4Char" w:customStyle="1">
    <w:name w:val="Heading 4 Char"/>
    <w:link w:val="Heading4"/>
    <w:uiPriority w:val="9"/>
    <w:rsid w:val="00213AF9"/>
    <w:rPr>
      <w:rFonts w:ascii="Times New Roman" w:hAnsi="Times New Roman" w:eastAsia="Times New Roman"/>
      <w:b/>
      <w:bCs/>
      <w:sz w:val="24"/>
      <w:szCs w:val="24"/>
    </w:rPr>
  </w:style>
  <w:style w:type="character" w:styleId="UnresolvedMention">
    <w:name w:val="Unresolved Mention"/>
    <w:basedOn w:val="DefaultParagraphFont"/>
    <w:uiPriority w:val="99"/>
    <w:semiHidden/>
    <w:unhideWhenUsed/>
    <w:rsid w:val="00397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835545">
      <w:bodyDiv w:val="1"/>
      <w:marLeft w:val="0"/>
      <w:marRight w:val="0"/>
      <w:marTop w:val="0"/>
      <w:marBottom w:val="0"/>
      <w:divBdr>
        <w:top w:val="none" w:sz="0" w:space="0" w:color="auto"/>
        <w:left w:val="none" w:sz="0" w:space="0" w:color="auto"/>
        <w:bottom w:val="none" w:sz="0" w:space="0" w:color="auto"/>
        <w:right w:val="none" w:sz="0" w:space="0" w:color="auto"/>
      </w:divBdr>
    </w:div>
    <w:div w:id="138008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bigmilly2000@hotmail.com" TargetMode="External" Id="rId13" /><Relationship Type="http://schemas.openxmlformats.org/officeDocument/2006/relationships/hyperlink" Target="http://www.ghanaembassy.dk/" TargetMode="External" Id="rId18" /><Relationship Type="http://schemas.openxmlformats.org/officeDocument/2006/relationships/hyperlink" Target="http://www.ghanaembassy.cz/" TargetMode="External" Id="rId26" /><Relationship Type="http://schemas.openxmlformats.org/officeDocument/2006/relationships/customXml" Target="../customXml/item3.xml" Id="rId3" /><Relationship Type="http://schemas.openxmlformats.org/officeDocument/2006/relationships/hyperlink" Target="https://ghanahighcommissionuk.com/dublin-offices" TargetMode="External" Id="rId21" /><Relationship Type="http://schemas.openxmlformats.org/officeDocument/2006/relationships/settings" Target="settings.xml" Id="rId7" /><Relationship Type="http://schemas.openxmlformats.org/officeDocument/2006/relationships/hyperlink" Target="mailto:info@stumbleinnghana.com" TargetMode="External" Id="rId12" /><Relationship Type="http://schemas.openxmlformats.org/officeDocument/2006/relationships/hyperlink" Target="http://www.ghanaembassy.ch/" TargetMode="External" Id="rId17" /><Relationship Type="http://schemas.openxmlformats.org/officeDocument/2006/relationships/hyperlink" Target="http://www.ghana-mission.co.in/index.php" TargetMode="External" Id="rId25" /><Relationship Type="http://schemas.openxmlformats.org/officeDocument/2006/relationships/customXml" Target="../customXml/item2.xml" Id="rId2" /><Relationship Type="http://schemas.openxmlformats.org/officeDocument/2006/relationships/hyperlink" Target="https://www.ghanaembassy.be/" TargetMode="External" Id="rId16" /><Relationship Type="http://schemas.openxmlformats.org/officeDocument/2006/relationships/hyperlink" Target="http://ghc-ca.com/"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bigmilly2000@hotmail.com" TargetMode="External" Id="rId11" /><Relationship Type="http://schemas.openxmlformats.org/officeDocument/2006/relationships/hyperlink" Target="http://ghanaembassychina.org/embassy/embassy.php" TargetMode="External" Id="rId24" /><Relationship Type="http://schemas.openxmlformats.org/officeDocument/2006/relationships/numbering" Target="numbering.xml" Id="rId5" /><Relationship Type="http://schemas.openxmlformats.org/officeDocument/2006/relationships/hyperlink" Target="https://ghanahighcommission-australia.com/" TargetMode="External" Id="rId15" /><Relationship Type="http://schemas.openxmlformats.org/officeDocument/2006/relationships/hyperlink" Target="http://www.ghanaembassy.or.jp/" TargetMode="External" Id="rId23" /><Relationship Type="http://schemas.openxmlformats.org/officeDocument/2006/relationships/theme" Target="theme/theme1.xml" Id="rId28" /><Relationship Type="http://schemas.openxmlformats.org/officeDocument/2006/relationships/hyperlink" Target="https://ghanahighcommissionuk.com/london-offices" TargetMode="External" Id="rId10" /><Relationship Type="http://schemas.openxmlformats.org/officeDocument/2006/relationships/hyperlink" Target="http://www.ghanaconsulate.org.nz" TargetMode="External" Id="rId19" /><Relationship Type="http://schemas.openxmlformats.org/officeDocument/2006/relationships/customXml" Target="../customXml/item4.xml" Id="rId4" /><Relationship Type="http://schemas.openxmlformats.org/officeDocument/2006/relationships/hyperlink" Target="https://www.travcour-vls.com/" TargetMode="External" Id="rId9" /><Relationship Type="http://schemas.openxmlformats.org/officeDocument/2006/relationships/hyperlink" Target="http://www.ghanaemberlin.de/" TargetMode="External" Id="rId22" /><Relationship Type="http://schemas.openxmlformats.org/officeDocument/2006/relationships/fontTable" Target="fontTable.xml" Id="rId27" /><Relationship Type="http://schemas.openxmlformats.org/officeDocument/2006/relationships/hyperlink" Target="https://washington.mfa.gov.gh/" TargetMode="External" Id="Rbaa20cefc62d4242" /><Relationship Type="http://schemas.openxmlformats.org/officeDocument/2006/relationships/hyperlink" Target="https://newyork.mfa.gov.gh/" TargetMode="External" Id="R7465676150324c0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b9e605c-7154-42de-a837-72d32338e18e">
      <UserInfo>
        <DisplayName/>
        <AccountId xsi:nil="true"/>
        <AccountType/>
      </UserInfo>
    </SharedWithUsers>
    <MediaLengthInSeconds xmlns="34c7f8d2-8a73-4776-8150-7ab38611bf14" xsi:nil="true"/>
    <lcf76f155ced4ddcb4097134ff3c332f xmlns="34c7f8d2-8a73-4776-8150-7ab38611bf14">
      <Terms xmlns="http://schemas.microsoft.com/office/infopath/2007/PartnerControls"/>
    </lcf76f155ced4ddcb4097134ff3c332f>
    <TaxCatchAll xmlns="cb9e605c-7154-42de-a837-72d32338e18e"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2f9651ac9abfaa9555eba2be490cc9d5">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8ea41be85f3b96345cec31bc891c9bc9"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9A037-D058-4463-A4FA-4C1BFCF6F035}">
  <ds:schemaRefs>
    <ds:schemaRef ds:uri="34c7f8d2-8a73-4776-8150-7ab38611bf14"/>
    <ds:schemaRef ds:uri="http://purl.org/dc/terms/"/>
    <ds:schemaRef ds:uri="http://schemas.openxmlformats.org/package/2006/metadata/core-properties"/>
    <ds:schemaRef ds:uri="http://schemas.microsoft.com/office/2006/documentManagement/types"/>
    <ds:schemaRef ds:uri="cb9e605c-7154-42de-a837-72d32338e18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7FD961A-3A07-4CF8-86F2-2218012BDA16}">
  <ds:schemaRefs>
    <ds:schemaRef ds:uri="http://schemas.microsoft.com/office/2006/metadata/longProperties"/>
  </ds:schemaRefs>
</ds:datastoreItem>
</file>

<file path=customXml/itemProps3.xml><?xml version="1.0" encoding="utf-8"?>
<ds:datastoreItem xmlns:ds="http://schemas.openxmlformats.org/officeDocument/2006/customXml" ds:itemID="{500EEAAF-F8B4-4962-8C9D-1FEB111A7D06}"/>
</file>

<file path=customXml/itemProps4.xml><?xml version="1.0" encoding="utf-8"?>
<ds:datastoreItem xmlns:ds="http://schemas.openxmlformats.org/officeDocument/2006/customXml" ds:itemID="{49AA63DD-BDB3-4490-8DD3-2BFBB0A46DE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Kristy@oasisoverland.co.uk</dc:creator>
  <cp:lastModifiedBy>Ceris Borthwick</cp:lastModifiedBy>
  <cp:revision>7</cp:revision>
  <cp:lastPrinted>2013-09-12T02:35:00Z</cp:lastPrinted>
  <dcterms:created xsi:type="dcterms:W3CDTF">2025-05-16T08:24:00Z</dcterms:created>
  <dcterms:modified xsi:type="dcterms:W3CDTF">2025-07-14T11:04:11Z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Martin Hosie</vt:lpwstr>
  </property>
  <property fmtid="{D5CDD505-2E9C-101B-9397-08002B2CF9AE}" pid="3" name="Order">
    <vt:lpwstr>10456800.0000000</vt:lpwstr>
  </property>
  <property fmtid="{D5CDD505-2E9C-101B-9397-08002B2CF9AE}" pid="4" name="_ExtendedDescription">
    <vt:lpwstr/>
  </property>
  <property fmtid="{D5CDD505-2E9C-101B-9397-08002B2CF9AE}" pid="5" name="SharedWithUsers">
    <vt:lpwstr/>
  </property>
  <property fmtid="{D5CDD505-2E9C-101B-9397-08002B2CF9AE}" pid="6" name="display_urn:schemas-microsoft-com:office:office#Author">
    <vt:lpwstr>Martin Hosie</vt:lpwstr>
  </property>
  <property fmtid="{D5CDD505-2E9C-101B-9397-08002B2CF9AE}" pid="7" name="ComplianceAssetId">
    <vt:lpwstr/>
  </property>
  <property fmtid="{D5CDD505-2E9C-101B-9397-08002B2CF9AE}" pid="8" name="ContentTypeId">
    <vt:lpwstr>0x010100F6308BABE4C0E349BF01ADC9860CABA7</vt:lpwstr>
  </property>
  <property fmtid="{D5CDD505-2E9C-101B-9397-08002B2CF9AE}" pid="9" name="TriggerFlowInfo">
    <vt:lpwstr/>
  </property>
  <property fmtid="{D5CDD505-2E9C-101B-9397-08002B2CF9AE}" pid="10" name="MediaLengthInSeconds">
    <vt:lpwstr/>
  </property>
  <property fmtid="{D5CDD505-2E9C-101B-9397-08002B2CF9AE}" pid="11" name="MediaServiceImageTags">
    <vt:lpwstr/>
  </property>
</Properties>
</file>